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01" w:rsidRDefault="00DB2601" w:rsidP="00DB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noProof/>
          <w:lang w:val="fr-FR" w:eastAsia="fr-FR"/>
        </w:rPr>
        <w:drawing>
          <wp:anchor distT="85344" distB="84048" distL="163068" distR="167672" simplePos="0" relativeHeight="251723776" behindDoc="0" locked="0" layoutInCell="1" allowOverlap="1" wp14:anchorId="7F850FE3" wp14:editId="2EBF7319">
            <wp:simplePos x="0" y="0"/>
            <wp:positionH relativeFrom="column">
              <wp:posOffset>5708523</wp:posOffset>
            </wp:positionH>
            <wp:positionV relativeFrom="paragraph">
              <wp:posOffset>-291846</wp:posOffset>
            </wp:positionV>
            <wp:extent cx="1281525" cy="958368"/>
            <wp:effectExtent l="76200" t="133350" r="90170" b="127635"/>
            <wp:wrapNone/>
            <wp:docPr id="301" name="Image 301" descr="http://www.nadacomercial.com/wordpress/wp-content/uploads/2011/03/CHARLES-BAUDELAI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adacomercial.com/wordpress/wp-content/uploads/2011/03/CHARLES-BAUDELAI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rot="767018">
                      <a:off x="0" y="0"/>
                      <a:ext cx="1281430" cy="958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28"/>
          <w:szCs w:val="28"/>
        </w:rPr>
        <w:t>Littérature</w:t>
      </w:r>
    </w:p>
    <w:p w:rsidR="00DB2601" w:rsidRDefault="00DB2601" w:rsidP="00DB2601">
      <w:pPr>
        <w:pStyle w:val="Paragraphedeliste"/>
        <w:numPr>
          <w:ilvl w:val="0"/>
          <w:numId w:val="3"/>
        </w:numPr>
        <w:ind w:left="-284" w:firstLine="0"/>
        <w:rPr>
          <w:rFonts w:ascii="Times New Roman" w:hAnsi="Times New Roman"/>
          <w:i/>
          <w:sz w:val="24"/>
          <w:szCs w:val="24"/>
          <w:u w:val="single"/>
        </w:rPr>
      </w:pPr>
      <w:r w:rsidRPr="00B25207">
        <w:rPr>
          <w:rFonts w:ascii="Times New Roman" w:hAnsi="Times New Roman"/>
          <w:i/>
          <w:sz w:val="24"/>
          <w:szCs w:val="24"/>
          <w:u w:val="single"/>
        </w:rPr>
        <w:t>Introduction</w:t>
      </w:r>
      <w:r>
        <w:rPr>
          <w:rFonts w:ascii="Times New Roman" w:hAnsi="Times New Roman"/>
          <w:i/>
          <w:sz w:val="24"/>
          <w:szCs w:val="24"/>
          <w:u w:val="single"/>
        </w:rPr>
        <w:t>: placez les définitions suivantes des mots français et anglais dans le tableau.</w:t>
      </w:r>
    </w:p>
    <w:p w:rsidR="00DB2601" w:rsidRDefault="00DB2601" w:rsidP="00DB2601">
      <w:pPr>
        <w:pStyle w:val="Paragraphedeliste"/>
        <w:ind w:left="-284"/>
        <w:rPr>
          <w:rFonts w:ascii="Times New Roman" w:hAnsi="Times New Roman"/>
          <w:i/>
          <w:sz w:val="24"/>
          <w:szCs w:val="24"/>
          <w:u w:val="single"/>
        </w:rPr>
      </w:pPr>
    </w:p>
    <w:p w:rsidR="00DB2601" w:rsidRPr="00C869F2" w:rsidRDefault="00DB2601" w:rsidP="00DB2601">
      <w:pPr>
        <w:pStyle w:val="Paragraphedeliste"/>
        <w:ind w:left="-284"/>
        <w:rPr>
          <w:rFonts w:ascii="Times New Roman" w:hAnsi="Times New Roman"/>
        </w:rPr>
      </w:pPr>
      <w:r w:rsidRPr="00C869F2">
        <w:rPr>
          <w:rFonts w:ascii="Times New Roman" w:hAnsi="Times New Roman"/>
        </w:rPr>
        <w:t xml:space="preserve">" Quelqu'un que l'on ne connaît pas" / " être bizarre" / " Qui vient d'un autre pays " </w:t>
      </w:r>
    </w:p>
    <w:p w:rsidR="00DB2601" w:rsidRPr="00C869F2" w:rsidRDefault="00DB2601" w:rsidP="00DB2601">
      <w:pPr>
        <w:pStyle w:val="Paragraphedeliste"/>
        <w:ind w:left="-284"/>
        <w:rPr>
          <w:rFonts w:ascii="Times New Roman" w:hAnsi="Times New Roman"/>
        </w:rPr>
      </w:pPr>
      <w:r w:rsidRPr="00C869F2">
        <w:rPr>
          <w:rFonts w:ascii="Times New Roman" w:hAnsi="Times New Roman"/>
        </w:rPr>
        <w:t xml:space="preserve">" To be special" /  " Someone from a foreign country " / " Somebody you don't know "  </w:t>
      </w:r>
    </w:p>
    <w:p w:rsidR="00DB2601" w:rsidRDefault="00DB2601" w:rsidP="00DB2601">
      <w:pPr>
        <w:pStyle w:val="Paragraphedeliste"/>
        <w:ind w:left="-284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102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056"/>
        <w:gridCol w:w="3144"/>
        <w:gridCol w:w="3093"/>
      </w:tblGrid>
      <w:tr w:rsidR="00DB2601" w:rsidRPr="004043EE" w:rsidTr="00076828">
        <w:trPr>
          <w:trHeight w:val="420"/>
        </w:trPr>
        <w:tc>
          <w:tcPr>
            <w:tcW w:w="1731" w:type="dxa"/>
            <w:tcBorders>
              <w:right w:val="single" w:sz="4" w:space="0" w:color="auto"/>
            </w:tcBorders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43EE">
              <w:rPr>
                <w:rFonts w:ascii="Times New Roman" w:hAnsi="Times New Roman"/>
                <w:b/>
                <w:i/>
                <w:sz w:val="24"/>
                <w:szCs w:val="24"/>
              </w:rPr>
              <w:t>Mot français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43EE">
              <w:rPr>
                <w:rFonts w:ascii="Times New Roman" w:hAnsi="Times New Roman"/>
                <w:b/>
                <w:i/>
                <w:sz w:val="24"/>
                <w:szCs w:val="24"/>
              </w:rPr>
              <w:t>Définition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43EE">
              <w:rPr>
                <w:rFonts w:ascii="Times New Roman" w:hAnsi="Times New Roman"/>
                <w:b/>
                <w:i/>
                <w:sz w:val="24"/>
                <w:szCs w:val="24"/>
              </w:rPr>
              <w:t>Mot anglais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043EE">
              <w:rPr>
                <w:rFonts w:ascii="Times New Roman" w:hAnsi="Times New Roman"/>
                <w:b/>
                <w:i/>
                <w:sz w:val="24"/>
                <w:szCs w:val="24"/>
              </w:rPr>
              <w:t>Définition</w:t>
            </w:r>
          </w:p>
        </w:tc>
      </w:tr>
      <w:tr w:rsidR="00DB2601" w:rsidRPr="004043EE" w:rsidTr="00076828">
        <w:trPr>
          <w:trHeight w:val="420"/>
        </w:trPr>
        <w:tc>
          <w:tcPr>
            <w:tcW w:w="1731" w:type="dxa"/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EE">
              <w:rPr>
                <w:rFonts w:ascii="Times New Roman" w:hAnsi="Times New Roman"/>
                <w:sz w:val="24"/>
                <w:szCs w:val="24"/>
              </w:rPr>
              <w:t>Un</w:t>
            </w:r>
            <w:r w:rsidR="00CB1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3EE">
              <w:rPr>
                <w:rFonts w:ascii="Times New Roman" w:hAnsi="Times New Roman"/>
                <w:sz w:val="24"/>
                <w:szCs w:val="24"/>
              </w:rPr>
              <w:t>étranger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EE">
              <w:rPr>
                <w:rFonts w:ascii="Times New Roman" w:hAnsi="Times New Roman"/>
                <w:sz w:val="24"/>
                <w:szCs w:val="24"/>
              </w:rPr>
              <w:t>Foreigner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601" w:rsidRPr="004043EE" w:rsidTr="00076828">
        <w:trPr>
          <w:trHeight w:val="444"/>
        </w:trPr>
        <w:tc>
          <w:tcPr>
            <w:tcW w:w="1731" w:type="dxa"/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EE">
              <w:rPr>
                <w:rFonts w:ascii="Times New Roman" w:hAnsi="Times New Roman"/>
                <w:sz w:val="24"/>
                <w:szCs w:val="24"/>
              </w:rPr>
              <w:t>Un inconnu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EE">
              <w:rPr>
                <w:rFonts w:ascii="Times New Roman" w:hAnsi="Times New Roman"/>
                <w:sz w:val="24"/>
                <w:szCs w:val="24"/>
              </w:rPr>
              <w:t>Stranger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601" w:rsidRPr="004043EE" w:rsidTr="00076828">
        <w:trPr>
          <w:trHeight w:val="444"/>
        </w:trPr>
        <w:tc>
          <w:tcPr>
            <w:tcW w:w="1731" w:type="dxa"/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EE">
              <w:rPr>
                <w:rFonts w:ascii="Times New Roman" w:hAnsi="Times New Roman"/>
                <w:sz w:val="24"/>
                <w:szCs w:val="24"/>
              </w:rPr>
              <w:t>Étrange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EE">
              <w:rPr>
                <w:rFonts w:ascii="Times New Roman" w:hAnsi="Times New Roman"/>
                <w:sz w:val="24"/>
                <w:szCs w:val="24"/>
              </w:rPr>
              <w:t>Strange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DB2601" w:rsidRPr="004043EE" w:rsidRDefault="00DB2601" w:rsidP="0007682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601" w:rsidRDefault="00DB2601" w:rsidP="004A08DD">
      <w:pPr>
        <w:pStyle w:val="Paragraphedeliste"/>
        <w:tabs>
          <w:tab w:val="left" w:pos="1830"/>
        </w:tabs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97155</wp:posOffset>
                </wp:positionV>
                <wp:extent cx="3571875" cy="633730"/>
                <wp:effectExtent l="0" t="0" r="9525" b="0"/>
                <wp:wrapNone/>
                <wp:docPr id="300" name="Zone de text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601" w:rsidRDefault="00DB2601" w:rsidP="00DB2601">
                            <w:pPr>
                              <w:rPr>
                                <w:rFonts w:ascii="Cambria" w:hAnsi="Cambria"/>
                                <w:i/>
                              </w:rPr>
                            </w:pPr>
                            <w:r w:rsidRPr="004043EE">
                              <w:rPr>
                                <w:rFonts w:ascii="Cambria" w:hAnsi="Cambria"/>
                                <w:i/>
                              </w:rPr>
                              <w:t>Quel mot a une connotation négative ?  ___________</w:t>
                            </w:r>
                            <w:r>
                              <w:rPr>
                                <w:rFonts w:ascii="Cambria" w:hAnsi="Cambria"/>
                                <w:i/>
                              </w:rPr>
                              <w:t>__________</w:t>
                            </w:r>
                          </w:p>
                          <w:p w:rsidR="00DB2601" w:rsidRPr="004043EE" w:rsidRDefault="00DB2601" w:rsidP="00DB2601">
                            <w:pPr>
                              <w:rPr>
                                <w:rFonts w:ascii="Cambria" w:hAnsi="Cambria"/>
                                <w:i/>
                              </w:rPr>
                            </w:pPr>
                            <w:r w:rsidRPr="004043EE">
                              <w:rPr>
                                <w:rFonts w:ascii="Cambria" w:hAnsi="Cambria"/>
                                <w:i/>
                              </w:rPr>
                              <w:t>Que peut-on observer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0" o:spid="_x0000_s1026" type="#_x0000_t202" style="position:absolute;left:0;text-align:left;margin-left:258.75pt;margin-top:7.65pt;width:281.25pt;height:49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IIJgIAACQEAAAOAAAAZHJzL2Uyb0RvYy54bWysU01vGyEQvVfqf0Dc611/xc7K6yh16qpS&#10;+iGlvfSGgfWiAkMBezf59R1Yx7HSW9U9IGZneLx581jd9EaTo/RBga3peFRSIi0Hoey+pj++b98t&#10;KQmRWcE0WFnTRxnozfrtm1XnKjmBFrSQniCIDVXnatrG6KqiCLyVhoUROGkx2YA3LGLo94XwrEN0&#10;o4tJWV4VHXjhPHAZAv69G5J0nfGbRvL4tWmCjETXFLnFvPq87tJarFes2nvmWsVPNNg/sDBMWbz0&#10;DHXHIiMHr/6CMop7CNDEEQdTQNMoLnMP2M24fNXNQ8uczL2gOMGdZQr/D5Z/OX7zRImaTkvUxzKD&#10;Q/qJoyJCkij7KElKoEydCxVWPzisj/176HHcueXg7oH/CsTCpmV2L2+9h66VTCDNcTpZXBwdcEIC&#10;2XWfQeBt7BAhA/WNN0lDVIUgOtJ5PI8ImRCOP6fzxXi5mFPCMXc1nS6mmVzBqufTzof4UYIhaVNT&#10;jxbI6Ox4H2Jiw6rnknRZAK3EVmmdA7/fbbQnR4Z22eYvN/CqTFvS1fR6PplnZAvpfHaSURHtrJWp&#10;6bJM32CwpMYHK3JJZEoPe2Si7UmepMigTex3PRYmzXYgHlEoD4Nt8ZnhpgX/REmHlq1p+H1gXlKi&#10;P1kU+3o8myWP52A2X0ww8JeZ3WWGWY5QNY2UDNtNzO8i6WDhFofSqKzXC5MTV7RilvH0bJLXL+Nc&#10;9fK4138AAAD//wMAUEsDBBQABgAIAAAAIQC6u4hV3gAAAAsBAAAPAAAAZHJzL2Rvd25yZXYueG1s&#10;TI/BTsMwEETvSPyDtUhcEHUCuCkhTgVIRVxb+gGbeJtExHYUu03692xP5bajeZqdKdaz7cWJxtB5&#10;pyFdJCDI1d50rtGw/9k8rkCEiM5g7x1pOFOAdXl7U2Bu/OS2dNrFRnCICzlqaGMccilD3ZLFsPAD&#10;OfYOfrQYWY6NNCNOHG57+ZQkS2mxc/yhxYE+W6p/d0er4fA9PajXqfqK+2z7svzALqv8Wev7u/n9&#10;DUSkOV5huNTn6lByp8ofnQmi16DSTDHKhnoGcQGSVcLrKr5SlYIsC/l/Q/kHAAD//wMAUEsBAi0A&#10;FAAGAAgAAAAhALaDOJL+AAAA4QEAABMAAAAAAAAAAAAAAAAAAAAAAFtDb250ZW50X1R5cGVzXS54&#10;bWxQSwECLQAUAAYACAAAACEAOP0h/9YAAACUAQAACwAAAAAAAAAAAAAAAAAvAQAAX3JlbHMvLnJl&#10;bHNQSwECLQAUAAYACAAAACEACnEyCCYCAAAkBAAADgAAAAAAAAAAAAAAAAAuAgAAZHJzL2Uyb0Rv&#10;Yy54bWxQSwECLQAUAAYACAAAACEAuruIVd4AAAALAQAADwAAAAAAAAAAAAAAAACABAAAZHJzL2Rv&#10;d25yZXYueG1sUEsFBgAAAAAEAAQA8wAAAIsFAAAAAA==&#10;" stroked="f">
                <v:textbox>
                  <w:txbxContent>
                    <w:p w:rsidR="00DB2601" w:rsidRDefault="00DB2601" w:rsidP="00DB2601">
                      <w:pPr>
                        <w:rPr>
                          <w:rFonts w:ascii="Cambria" w:hAnsi="Cambria"/>
                          <w:i/>
                        </w:rPr>
                      </w:pPr>
                      <w:r w:rsidRPr="004043EE">
                        <w:rPr>
                          <w:rFonts w:ascii="Cambria" w:hAnsi="Cambria"/>
                          <w:i/>
                        </w:rPr>
                        <w:t>Quel mot a une connotation négative ?  ___________</w:t>
                      </w:r>
                      <w:r>
                        <w:rPr>
                          <w:rFonts w:ascii="Cambria" w:hAnsi="Cambria"/>
                          <w:i/>
                        </w:rPr>
                        <w:t>__________</w:t>
                      </w:r>
                    </w:p>
                    <w:p w:rsidR="00DB2601" w:rsidRPr="004043EE" w:rsidRDefault="00DB2601" w:rsidP="00DB2601">
                      <w:pPr>
                        <w:rPr>
                          <w:rFonts w:ascii="Cambria" w:hAnsi="Cambria"/>
                          <w:i/>
                        </w:rPr>
                      </w:pPr>
                      <w:r w:rsidRPr="004043EE">
                        <w:rPr>
                          <w:rFonts w:ascii="Cambria" w:hAnsi="Cambria"/>
                          <w:i/>
                        </w:rPr>
                        <w:t>Que peut-on observer ?</w:t>
                      </w:r>
                    </w:p>
                  </w:txbxContent>
                </v:textbox>
              </v:shape>
            </w:pict>
          </mc:Fallback>
        </mc:AlternateContent>
      </w:r>
      <w:r w:rsidR="004A08DD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DB2601" w:rsidRPr="00B25207" w:rsidRDefault="00DB2601" w:rsidP="00DB2601">
      <w:pPr>
        <w:pStyle w:val="Paragraphedeliste"/>
        <w:ind w:left="-284"/>
        <w:rPr>
          <w:rFonts w:ascii="Times New Roman" w:hAnsi="Times New Roman"/>
          <w:i/>
          <w:sz w:val="24"/>
          <w:szCs w:val="24"/>
          <w:u w:val="single"/>
        </w:rPr>
      </w:pPr>
    </w:p>
    <w:p w:rsidR="00DB2601" w:rsidRPr="00B25207" w:rsidRDefault="00DB2601" w:rsidP="00DB260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0" w:hanging="294"/>
        <w:outlineLvl w:val="2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sl-SI"/>
        </w:rPr>
      </w:pPr>
      <w:r w:rsidRPr="00B25207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sl-SI"/>
        </w:rPr>
        <w:t>Lis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sl-SI"/>
        </w:rPr>
        <w:t>ez</w:t>
      </w:r>
      <w:r w:rsidRPr="00B25207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sl-SI"/>
        </w:rPr>
        <w:t xml:space="preserve"> le poème en fançais puis en anglais.</w:t>
      </w:r>
    </w:p>
    <w:p w:rsidR="00DB2601" w:rsidRDefault="00DB2601" w:rsidP="00DB2601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92075</wp:posOffset>
                </wp:positionV>
                <wp:extent cx="3409950" cy="3110230"/>
                <wp:effectExtent l="0" t="0" r="0" b="0"/>
                <wp:wrapNone/>
                <wp:docPr id="299" name="Zone de text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601" w:rsidRPr="0018468E" w:rsidRDefault="00DB2601" w:rsidP="00DB2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</w:pP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t>Tell me, enigmatic man, whom do you love best? Your father, your mother, your sister or your brother?</w:t>
                            </w: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br/>
                              <w:t>- I have no father, no mother, no sister, no brother.</w:t>
                            </w:r>
                          </w:p>
                          <w:p w:rsidR="00DB2601" w:rsidRPr="0018468E" w:rsidRDefault="00DB2601" w:rsidP="00DB2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</w:pP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t>- Your friends?</w:t>
                            </w:r>
                          </w:p>
                          <w:p w:rsidR="00DB2601" w:rsidRPr="0018468E" w:rsidRDefault="00DB2601" w:rsidP="00DB2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</w:pP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t>- You are using a word whose meaning is still unknown to me to this very day.</w:t>
                            </w:r>
                          </w:p>
                          <w:p w:rsidR="00DB2601" w:rsidRPr="0018468E" w:rsidRDefault="00DB2601" w:rsidP="00DB2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</w:pP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t>- Your homeland?</w:t>
                            </w:r>
                          </w:p>
                          <w:p w:rsidR="00DB2601" w:rsidRPr="0018468E" w:rsidRDefault="00DB2601" w:rsidP="00DB2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</w:pP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t>- I don't know in which latitude it's located.</w:t>
                            </w:r>
                          </w:p>
                          <w:p w:rsidR="00DB2601" w:rsidRPr="0018468E" w:rsidRDefault="00DB2601" w:rsidP="00DB2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</w:pP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t>- What about Beauty?</w:t>
                            </w:r>
                          </w:p>
                          <w:p w:rsidR="00DB2601" w:rsidRPr="0018468E" w:rsidRDefault="00DB2601" w:rsidP="00DB2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</w:pP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t>- I would love her gladly, goddess and immortal.</w:t>
                            </w:r>
                          </w:p>
                          <w:p w:rsidR="00DB2601" w:rsidRPr="0018468E" w:rsidRDefault="00DB2601" w:rsidP="00DB2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</w:pP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t>- And Gold?</w:t>
                            </w:r>
                          </w:p>
                          <w:p w:rsidR="00DB2601" w:rsidRPr="0018468E" w:rsidRDefault="00DB2601" w:rsidP="00DB2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</w:pP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t>- I hate it as much as you hate God.</w:t>
                            </w:r>
                          </w:p>
                          <w:p w:rsidR="00DB2601" w:rsidRPr="0018468E" w:rsidRDefault="00DB2601" w:rsidP="00DB2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</w:pP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t>- Well, What do you love then, extraordinary stranger?</w:t>
                            </w:r>
                          </w:p>
                          <w:p w:rsidR="00DB2601" w:rsidRDefault="00DB2601" w:rsidP="00DB2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</w:pP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t>—I love the clouds ... the passing clouds... over there ... over there ... the marvelous clouds!</w:t>
                            </w:r>
                          </w:p>
                          <w:p w:rsidR="00DB2601" w:rsidRPr="0018468E" w:rsidRDefault="00DB2601" w:rsidP="00DB2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</w:pPr>
                          </w:p>
                          <w:p w:rsidR="00DB2601" w:rsidRDefault="004A08DD" w:rsidP="00DB2601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hyperlink r:id="rId7" w:history="1">
                              <w:r w:rsidR="00DB2601" w:rsidRPr="00CF236D">
                                <w:rPr>
                                  <w:rStyle w:val="Lienhypertexte"/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http://nomoremisternicepoet.blogspot.com/2006/11/charles-baudelaire-ltranger.html</w:t>
                              </w:r>
                            </w:hyperlink>
                          </w:p>
                          <w:p w:rsidR="00DB2601" w:rsidRPr="00DB2601" w:rsidRDefault="00DB2601" w:rsidP="00DB260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DB260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Titre:___________________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9" o:spid="_x0000_s1027" type="#_x0000_t202" style="position:absolute;margin-left:277.5pt;margin-top:7.25pt;width:268.5pt;height:244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8MKQIAACwEAAAOAAAAZHJzL2Uyb0RvYy54bWysU02P2yAQvVfqf0DcG9v5aNdWnNU221SV&#10;th/StpfeMOAYFTMUSOzdX98BZ7PR9lbVB8R4hsebN4/19dhrcpTOKzA1LWY5JdJwEMrsa/rj++7N&#10;FSU+MCOYBiNr+iA9vd68frUebCXn0IEW0hEEMb4abE27EGyVZZ53smd+BlYaTLbgehYwdPtMODYg&#10;eq+zeZ6/zQZwwjrg0nv8ezsl6Sbht63k4WvbehmIrilyC2l1aW3imm3WrNo7ZjvFTzTYP7DomTJ4&#10;6RnqlgVGDk79BdUr7sBDG2Yc+gzaVnGZesBuivxFN/cdszL1guJ4e5bJ/z9Y/uX4zRElajovS0oM&#10;63FIP3FUREgS5BgkiQmUabC+wup7i/VhfA8jjju17O0d8F+eGNh2zOzljXMwdJIJpFnEk9nF0QnH&#10;R5Bm+AwCb2OHAAlobF0fNURVCKLjuB7OI0ImhOPPxTIvyxWmOOYWRZHPF2mIGauejlvnw0cJPYmb&#10;mjr0QIJnxzsfIh1WPZXE2zxoJXZK6xS4fbPVjhwZ+mWXvtTBizJtyFDTcjVfJWQD8XyyUq8C+lmr&#10;vqZXefwmh0U5PhiRSgJTetojE21O+kRJJnHC2IxpIkm8qF0D4gEFczDZF58bbjpwj5QMaN2a+t8H&#10;5iQl+pNB0ctiuYxeT8Fy9W6OgbvMNJcZZjhC1TRQMm23Ib2PKIeBGxxOq5Jsz0xOlNGSSc3T84me&#10;v4xT1fMj3/wBAAD//wMAUEsDBBQABgAIAAAAIQCQmr3X3gAAAAsBAAAPAAAAZHJzL2Rvd25yZXYu&#10;eG1sTI/BTsMwEETvSPyDtUhcELUpSUvTOBUggbi29AM28TaJGttR7Dbp37M90ePOG83O5JvJduJM&#10;Q2i90/AyUyDIVd60rtaw//16fgMRIjqDnXek4UIBNsX9XY6Z8aPb0nkXa8EhLmSooYmxz6QMVUMW&#10;w8z35Jgd/GAx8jnU0gw4crjt5FyphbTYOv7QYE+fDVXH3clqOPyMT+lqLL/jfrlNFh/YLkt/0frx&#10;YXpfg4g0xX8zXOtzdSi4U+lPzgTRaUjTlLdEBkkK4mpQqzkrJSOVvIIscnm7ofgDAAD//wMAUEsB&#10;Ai0AFAAGAAgAAAAhALaDOJL+AAAA4QEAABMAAAAAAAAAAAAAAAAAAAAAAFtDb250ZW50X1R5cGVz&#10;XS54bWxQSwECLQAUAAYACAAAACEAOP0h/9YAAACUAQAACwAAAAAAAAAAAAAAAAAvAQAAX3JlbHMv&#10;LnJlbHNQSwECLQAUAAYACAAAACEAIPePDCkCAAAsBAAADgAAAAAAAAAAAAAAAAAuAgAAZHJzL2Uy&#10;b0RvYy54bWxQSwECLQAUAAYACAAAACEAkJq9194AAAALAQAADwAAAAAAAAAAAAAAAACDBAAAZHJz&#10;L2Rvd25yZXYueG1sUEsFBgAAAAAEAAQA8wAAAI4FAAAAAA==&#10;" stroked="f">
                <v:textbox>
                  <w:txbxContent>
                    <w:p w:rsidR="00DB2601" w:rsidRPr="0018468E" w:rsidRDefault="00DB2601" w:rsidP="00DB2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sl-SI"/>
                        </w:rPr>
                      </w:pP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 xml:space="preserve">Tell 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>me, enigmatic man, whom do you love best? Your father, your mother, your sister or your brother?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br/>
                        <w:t>- I have no father, no mother, no sister, no brother.</w:t>
                      </w:r>
                    </w:p>
                    <w:p w:rsidR="00DB2601" w:rsidRPr="0018468E" w:rsidRDefault="00DB2601" w:rsidP="00DB2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sl-SI"/>
                        </w:rPr>
                      </w:pP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>- Your friends?</w:t>
                      </w:r>
                    </w:p>
                    <w:p w:rsidR="00DB2601" w:rsidRPr="0018468E" w:rsidRDefault="00DB2601" w:rsidP="00DB2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sl-SI"/>
                        </w:rPr>
                      </w:pP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>- You are using a word whose meaning is still unknown to me to this very day.</w:t>
                      </w:r>
                    </w:p>
                    <w:p w:rsidR="00DB2601" w:rsidRPr="0018468E" w:rsidRDefault="00DB2601" w:rsidP="00DB2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sl-SI"/>
                        </w:rPr>
                      </w:pP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>- Your homeland?</w:t>
                      </w:r>
                    </w:p>
                    <w:p w:rsidR="00DB2601" w:rsidRPr="0018468E" w:rsidRDefault="00DB2601" w:rsidP="00DB2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sl-SI"/>
                        </w:rPr>
                      </w:pP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>- I don't know in which latitude it's located.</w:t>
                      </w:r>
                    </w:p>
                    <w:p w:rsidR="00DB2601" w:rsidRPr="0018468E" w:rsidRDefault="00DB2601" w:rsidP="00DB2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sl-SI"/>
                        </w:rPr>
                      </w:pP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>- What about Beauty?</w:t>
                      </w:r>
                    </w:p>
                    <w:p w:rsidR="00DB2601" w:rsidRPr="0018468E" w:rsidRDefault="00DB2601" w:rsidP="00DB2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sl-SI"/>
                        </w:rPr>
                      </w:pP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>- I would love her gladly, goddess and immortal.</w:t>
                      </w:r>
                    </w:p>
                    <w:p w:rsidR="00DB2601" w:rsidRPr="0018468E" w:rsidRDefault="00DB2601" w:rsidP="00DB2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sl-SI"/>
                        </w:rPr>
                      </w:pP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>- And Gold?</w:t>
                      </w:r>
                    </w:p>
                    <w:p w:rsidR="00DB2601" w:rsidRPr="0018468E" w:rsidRDefault="00DB2601" w:rsidP="00DB2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sl-SI"/>
                        </w:rPr>
                      </w:pP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>- I hate it as much as you hate God.</w:t>
                      </w:r>
                    </w:p>
                    <w:p w:rsidR="00DB2601" w:rsidRPr="0018468E" w:rsidRDefault="00DB2601" w:rsidP="00DB2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sl-SI"/>
                        </w:rPr>
                      </w:pP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>- Well, What do you love then, extraordinary stranger?</w:t>
                      </w:r>
                    </w:p>
                    <w:p w:rsidR="00DB2601" w:rsidRDefault="00DB2601" w:rsidP="00DB2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sl-SI"/>
                        </w:rPr>
                      </w:pP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>—I love the clouds ... the passing clouds... over there ... over there ... the marvelous clouds!</w:t>
                      </w:r>
                    </w:p>
                    <w:p w:rsidR="00DB2601" w:rsidRPr="0018468E" w:rsidRDefault="00DB2601" w:rsidP="00DB2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sl-SI"/>
                        </w:rPr>
                      </w:pPr>
                    </w:p>
                    <w:p w:rsidR="00DB2601" w:rsidRDefault="00DB2601" w:rsidP="00DB2601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hyperlink r:id="rId8" w:history="1">
                        <w:r w:rsidRPr="00CF236D">
                          <w:rPr>
                            <w:rStyle w:val="Lienhypertexte"/>
                            <w:rFonts w:ascii="Times New Roman" w:hAnsi="Times New Roman"/>
                            <w:sz w:val="14"/>
                            <w:szCs w:val="14"/>
                          </w:rPr>
                          <w:t>http://nomoremisternicepoet.blogspot.com/2006/11/charles-baudelaire-ltranger.html</w:t>
                        </w:r>
                      </w:hyperlink>
                    </w:p>
                    <w:p w:rsidR="00DB2601" w:rsidRPr="00DB2601" w:rsidRDefault="00DB2601" w:rsidP="00DB2601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DB2601">
                        <w:rPr>
                          <w:rFonts w:ascii="Times New Roman" w:hAnsi="Times New Roman"/>
                          <w:b/>
                          <w:i/>
                        </w:rPr>
                        <w:t>Titre:</w:t>
                      </w:r>
                      <w:r w:rsidRPr="00DB2601">
                        <w:rPr>
                          <w:rFonts w:ascii="Times New Roman" w:hAnsi="Times New Roman"/>
                          <w:b/>
                          <w:i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95250</wp:posOffset>
                </wp:positionV>
                <wp:extent cx="0" cy="2714625"/>
                <wp:effectExtent l="57785" t="53975" r="56515" b="60325"/>
                <wp:wrapNone/>
                <wp:docPr id="298" name="Connecteur droit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3pt,7.5pt" to="263.3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MiMwIAAHoEAAAOAAAAZHJzL2Uyb0RvYy54bWysVE2P2yAQvVfqf0DcE8epk91Y66wqO+ll&#10;211ptz+AAI5RMYOAxImq/vcO5KPd9rKqmgMGZni8efPI3f2h12QvnVdgKpqPJ5RIw0Eos63o15f1&#10;6JYSH5gRTIORFT1KT++X79/dDbaUU+hAC+kIghhfDraiXQi2zDLPO9kzPwYrDQZbcD0LuHTbTDg2&#10;IHqvs+lkMs8GcMI64NJ73G1OQbpM+G0reXhsWy8D0RVFbiGNLo2bOGbLO1ZuHbOd4mca7B9Y9EwZ&#10;vPQK1bDAyM6pv6B6xR14aMOYQ59B2youUw1YTT75o5rnjlmZakFxvL3K5P8fLP+yf3JEiYpOF9gq&#10;w3psUg3GoHJy54hwoAKJMVRqsL7EA7V5crFWfjDP9gH4N08M1B0zW5kYvxwtguTxRPbqSFx4i/dt&#10;hs8gMIftAiTZDq3rIyQKQg6pO8drd+QhEH7a5Lg7vcmL+XSW0Fl5OWidD58k9CROKqqVicKxku0f&#10;fIhEWHlJidsG1krr1HxtyFDRxQwhY8SDViIG08JtN7V2ZM+ifdLvfO+rNAc7IxJYJ5lYGUFCkkAo&#10;1oMRNF7QS/xqiY8kzlJyYEq/MRnpaxMZoRhY0Hl2ctj3xWSxul3dFqNiOl+NiknTjD6u62I0X+c3&#10;s+ZDU9dN/iMWlxdlp4SQJtZ3cXtevM1N53d38unV71chs9foSXEke/km0skN0QAnK21AHJ9cbE40&#10;Bho8JZ8fY3xBv69T1q+/jOVPAAAA//8DAFBLAwQUAAYACAAAACEAnkjTst0AAAAKAQAADwAAAGRy&#10;cy9kb3ducmV2LnhtbEyPQUvDQBCF70L/wzKCN7sxNKHEbIoUxYIgmHrwuM2OSXB3NmS3Sfz3jniw&#10;x3nv48175W5xVkw4ht6Tgrt1AgKp8aanVsH78el2CyJETUZbT6jgGwPsqtVVqQvjZ3rDqY6t4BAK&#10;hVbQxTgUUoamQ6fD2g9I7H360enI59hKM+qZw52VaZLk0ume+EOnB9x32HzVZ6eA5sPzS+rr6bXJ&#10;zOOHlTL6w6TUzfXycA8i4hL/Yfitz9Wh4k4nfyYThFWQpXnOKBsZb2LgTzgp2GzSDGRVyssJ1Q8A&#10;AAD//wMAUEsBAi0AFAAGAAgAAAAhALaDOJL+AAAA4QEAABMAAAAAAAAAAAAAAAAAAAAAAFtDb250&#10;ZW50X1R5cGVzXS54bWxQSwECLQAUAAYACAAAACEAOP0h/9YAAACUAQAACwAAAAAAAAAAAAAAAAAv&#10;AQAAX3JlbHMvLnJlbHNQSwECLQAUAAYACAAAACEAnXQzIjMCAAB6BAAADgAAAAAAAAAAAAAAAAAu&#10;AgAAZHJzL2Uyb0RvYy54bWxQSwECLQAUAAYACAAAACEAnkjTst0AAAAKAQAADwAAAAAAAAAAAAAA&#10;AACNBAAAZHJzL2Rvd25yZXYueG1sUEsFBgAAAAAEAAQA8wAAAJcFAAAAAA==&#10;">
                <v:stroke startarrow="diamond" endarrow="diamond"/>
              </v:line>
            </w:pict>
          </mc:Fallback>
        </mc:AlternateContent>
      </w:r>
      <w:r>
        <w:rPr>
          <w:rFonts w:ascii="Times New Roman" w:eastAsia="Times New Roman" w:hAnsi="Times New Roman"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92075</wp:posOffset>
                </wp:positionV>
                <wp:extent cx="3542665" cy="2933700"/>
                <wp:effectExtent l="0" t="0" r="635" b="0"/>
                <wp:wrapNone/>
                <wp:docPr id="297" name="Zone de text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601" w:rsidRPr="002B4708" w:rsidRDefault="00DB2601" w:rsidP="00DB2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</w:pP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t>"Qui aimes-tu le mieux, homme énigmatique, dis ? ton père, ta mère, ta soeur ou ton frère ?</w:t>
                            </w: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br/>
                              <w:t>- Je n'ai ni père, ni mère, ni soeur, ni frère.</w:t>
                            </w: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br/>
                              <w:t>- Tes amis ?</w:t>
                            </w: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br/>
                              <w:t>- Vous vous servez là d'une parole dont le sens m'est resté jusqu'à ce jour inconnu.</w:t>
                            </w: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br/>
                              <w:t>- Ta patrie ?</w:t>
                            </w: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br/>
                              <w:t>- J'ignore sous quelle latitude elle est située.</w:t>
                            </w: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br/>
                              <w:t>- La beauté ?</w:t>
                            </w: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br/>
                              <w:t>- Je l'aimerais volontiers, déesse et immortelle.</w:t>
                            </w: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br/>
                              <w:t>- L'or ?</w:t>
                            </w: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br/>
                              <w:t>- Je le hais comme vous haïssez Dieu.</w:t>
                            </w: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br/>
                              <w:t>- Eh! qu'aimes-tu donc, extraordinaire étranger ?</w:t>
                            </w:r>
                            <w:r w:rsidRPr="0018468E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br/>
                              <w:t xml:space="preserve">- J'aime les nuages... les nuages qui passent... là-bas... là-bas... les merveilleux nuages !" </w:t>
                            </w:r>
                            <w:r w:rsidRPr="002B4708">
                              <w:rPr>
                                <w:rFonts w:ascii="Times New Roman" w:eastAsia="Times New Roman" w:hAnsi="Times New Roman"/>
                                <w:lang w:eastAsia="sl-SI"/>
                              </w:rPr>
                              <w:br/>
                            </w:r>
                            <w:r w:rsidRPr="00211E97">
                              <w:rPr>
                                <w:rFonts w:ascii="Times New Roman" w:eastAsia="Times New Roman" w:hAnsi="Times New Roman"/>
                                <w:b/>
                                <w:lang w:eastAsia="sl-SI"/>
                              </w:rPr>
                              <w:br/>
                            </w:r>
                            <w:r w:rsidRPr="00211E97">
                              <w:rPr>
                                <w:rFonts w:ascii="Times New Roman" w:eastAsia="Times New Roman" w:hAnsi="Times New Roman"/>
                                <w:b/>
                                <w:i/>
                                <w:iCs/>
                                <w:lang w:eastAsia="sl-SI"/>
                              </w:rPr>
                              <w:t>Charles Baudelaire –L'étranger  (</w:t>
                            </w:r>
                            <w:r w:rsidRPr="00211E97">
                              <w:rPr>
                                <w:rFonts w:ascii="Times New Roman" w:eastAsia="Times New Roman" w:hAnsi="Times New Roman"/>
                                <w:b/>
                                <w:i/>
                                <w:iCs/>
                                <w:u w:val="single"/>
                                <w:lang w:eastAsia="sl-SI"/>
                              </w:rPr>
                              <w:t>Le Spleen de Paris)</w:t>
                            </w:r>
                          </w:p>
                          <w:p w:rsidR="00DB2601" w:rsidRPr="002B4708" w:rsidRDefault="00DB2601" w:rsidP="00DB2601"/>
                          <w:p w:rsidR="00DB2601" w:rsidRPr="002B4708" w:rsidRDefault="00DB2601" w:rsidP="00DB26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7" o:spid="_x0000_s1028" type="#_x0000_t202" style="position:absolute;margin-left:-20.2pt;margin-top:7.25pt;width:278.95pt;height:23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NmKgIAACwEAAAOAAAAZHJzL2Uyb0RvYy54bWysU02P2yAQvVfqf0DcGzvO18aKs9pmm6rS&#10;9kPa9tIbwThGBYYCiZ3++g44SaPtraoPiPEMj5n3Hqv7XityFM5LMBUdj3JKhOFQS7Ov6Lev2zd3&#10;lPjATM0UGFHRk/D0fv361aqzpSigBVULRxDE+LKzFW1DsGWWed4KzfwIrDCYbMBpFjB0+6x2rEN0&#10;rbIiz+dZB662DrjwHv8+Dkm6TvhNI3j43DReBKIqir2FtLq07uKarVes3DtmW8nPbbB/6EIzafDS&#10;K9QjC4wcnPwLSkvuwEMTRhx0Bk0juUgz4DTj/MU0zy2zIs2C5Hh7pcn/P1j+6fjFEVlXtFguKDFM&#10;o0jfUSpSCxJEHwSJCaSps77E6meL9aF/Cz3KnUb29gn4D08MbFpm9uLBOehawWpscxxPZjdHBxwf&#10;QXbdR6jxNnYIkID6xunIIbJCEB3lOl0lwk4Ix5+T2bSYz2eUcMwVy8lkkScRM1Zejlvnw3sBmsRN&#10;RR16IMGz45MPsR1WXkribR6UrLdSqRS4/W6jHDky9Ms2fWmCF2XKkK6iy1kxS8gG4vlkJS0D+llJ&#10;XdG7PH6DwyId70ydSgKTathjJ8qc+YmUDOSEftcPilxo30F9QsIcDPbF54abFtwvSjq0bkX9zwNz&#10;ghL1wSDpy/F0Gr2egulsUWDgbjO72wwzHKEqGigZtpuQ3kekw8ADitPIRFtUcejk3DJaMrF5fj7R&#10;87dxqvrzyNe/AQAA//8DAFBLAwQUAAYACAAAACEAM7agGN4AAAAKAQAADwAAAGRycy9kb3ducmV2&#10;LnhtbEyPy07DMBBF90j8gzVIbFDrFDkJhDgVIIHY9vEBTjxNIuJxFLtN+vcMK9jN6B7dOVNuFzeI&#10;C06h96Rhs05AIDXe9tRqOB4+Vk8gQjRkzeAJNVwxwLa6vSlNYf1MO7zsYyu4hEJhNHQxjoWUoenQ&#10;mbD2IxJnJz85E3mdWmknM3O5G+RjkmTSmZ74QmdGfO+w+d6fnYbT1/yQPs/1ZzzmO5W9mT6v/VXr&#10;+7vl9QVExCX+wfCrz+pQsVPtz2SDGDSsVKIY5UClIBhINzkPtQaVZynIqpT/X6h+AAAA//8DAFBL&#10;AQItABQABgAIAAAAIQC2gziS/gAAAOEBAAATAAAAAAAAAAAAAAAAAAAAAABbQ29udGVudF9UeXBl&#10;c10ueG1sUEsBAi0AFAAGAAgAAAAhADj9If/WAAAAlAEAAAsAAAAAAAAAAAAAAAAALwEAAF9yZWxz&#10;Ly5yZWxzUEsBAi0AFAAGAAgAAAAhANn1g2YqAgAALAQAAA4AAAAAAAAAAAAAAAAALgIAAGRycy9l&#10;Mm9Eb2MueG1sUEsBAi0AFAAGAAgAAAAhADO2oBjeAAAACgEAAA8AAAAAAAAAAAAAAAAAhAQAAGRy&#10;cy9kb3ducmV2LnhtbFBLBQYAAAAABAAEAPMAAACPBQAAAAA=&#10;" stroked="f">
                <v:textbox>
                  <w:txbxContent>
                    <w:p w:rsidR="00DB2601" w:rsidRPr="002B4708" w:rsidRDefault="00DB2601" w:rsidP="00DB2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sl-SI"/>
                        </w:rPr>
                      </w:pP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 xml:space="preserve">"Qui 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t>aimes-tu le mieux, homme énigmatique, dis ? ton père, ta mère, ta soeur ou ton frère ?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br/>
                        <w:t>- Je n'ai ni père, ni mère, ni soeur, ni frère.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br/>
                        <w:t>- Tes amis ?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br/>
                        <w:t>- Vous vous servez là d'une parole dont le sens m'est resté jusqu'à ce jour inconnu.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br/>
                        <w:t>- Ta patrie ?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br/>
                        <w:t>- J'ignore sous quelle latitude elle est située.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br/>
                        <w:t>- La beauté ?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br/>
                        <w:t>- Je l'aimerais volontiers, déesse et immortelle.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br/>
                        <w:t>- L'or ?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br/>
                        <w:t>- Je le hais comme vous haïssez Dieu.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br/>
                        <w:t>- Eh! qu'aimes-tu donc, extraordinaire étranger ?</w:t>
                      </w:r>
                      <w:r w:rsidRPr="0018468E">
                        <w:rPr>
                          <w:rFonts w:ascii="Times New Roman" w:eastAsia="Times New Roman" w:hAnsi="Times New Roman"/>
                          <w:lang w:eastAsia="sl-SI"/>
                        </w:rPr>
                        <w:br/>
                        <w:t xml:space="preserve">- J'aime les nuages... les nuages qui passent... là-bas... là-bas... les merveilleux nuages !" </w:t>
                      </w:r>
                      <w:r w:rsidRPr="002B4708">
                        <w:rPr>
                          <w:rFonts w:ascii="Times New Roman" w:eastAsia="Times New Roman" w:hAnsi="Times New Roman"/>
                          <w:lang w:eastAsia="sl-SI"/>
                        </w:rPr>
                        <w:br/>
                      </w:r>
                      <w:r w:rsidRPr="00211E97">
                        <w:rPr>
                          <w:rFonts w:ascii="Times New Roman" w:eastAsia="Times New Roman" w:hAnsi="Times New Roman"/>
                          <w:b/>
                          <w:lang w:eastAsia="sl-SI"/>
                        </w:rPr>
                        <w:br/>
                      </w:r>
                      <w:r w:rsidRPr="00211E97">
                        <w:rPr>
                          <w:rFonts w:ascii="Times New Roman" w:eastAsia="Times New Roman" w:hAnsi="Times New Roman"/>
                          <w:b/>
                          <w:i/>
                          <w:iCs/>
                          <w:lang w:eastAsia="sl-SI"/>
                        </w:rPr>
                        <w:t>Charles Baudelaire –L'étranger  (</w:t>
                      </w:r>
                      <w:r w:rsidRPr="00211E97">
                        <w:rPr>
                          <w:rFonts w:ascii="Times New Roman" w:eastAsia="Times New Roman" w:hAnsi="Times New Roman"/>
                          <w:b/>
                          <w:i/>
                          <w:iCs/>
                          <w:u w:val="single"/>
                          <w:lang w:eastAsia="sl-SI"/>
                        </w:rPr>
                        <w:t>Le Spleen de Paris)</w:t>
                      </w:r>
                    </w:p>
                    <w:p w:rsidR="00DB2601" w:rsidRPr="002B4708" w:rsidRDefault="00DB2601" w:rsidP="00DB2601"/>
                    <w:p w:rsidR="00DB2601" w:rsidRPr="002B4708" w:rsidRDefault="00DB2601" w:rsidP="00DB2601"/>
                  </w:txbxContent>
                </v:textbox>
              </v:shape>
            </w:pict>
          </mc:Fallback>
        </mc:AlternateContent>
      </w:r>
    </w:p>
    <w:p w:rsidR="00DB2601" w:rsidRDefault="00DB2601" w:rsidP="00DB2601">
      <w:pPr>
        <w:rPr>
          <w:rFonts w:ascii="Georgia" w:eastAsia="Times New Roman" w:hAnsi="Georgia"/>
          <w:sz w:val="24"/>
          <w:szCs w:val="24"/>
          <w:lang w:eastAsia="sl-SI"/>
        </w:rPr>
      </w:pPr>
    </w:p>
    <w:p w:rsidR="00DB2601" w:rsidRDefault="00DB2601" w:rsidP="00DB2601">
      <w:pPr>
        <w:rPr>
          <w:rFonts w:ascii="Georgia" w:eastAsia="Times New Roman" w:hAnsi="Georgia"/>
          <w:sz w:val="24"/>
          <w:szCs w:val="24"/>
          <w:lang w:eastAsia="sl-SI"/>
        </w:rPr>
      </w:pPr>
    </w:p>
    <w:p w:rsidR="00DB2601" w:rsidRDefault="00DB2601" w:rsidP="00DB2601">
      <w:pPr>
        <w:rPr>
          <w:rFonts w:ascii="Georgia" w:eastAsia="Times New Roman" w:hAnsi="Georgia"/>
          <w:sz w:val="24"/>
          <w:szCs w:val="24"/>
          <w:lang w:eastAsia="sl-SI"/>
        </w:rPr>
      </w:pPr>
    </w:p>
    <w:p w:rsidR="00DB2601" w:rsidRDefault="00DB2601" w:rsidP="00DB2601">
      <w:pPr>
        <w:rPr>
          <w:rFonts w:ascii="Georgia" w:eastAsia="Times New Roman" w:hAnsi="Georgia"/>
          <w:sz w:val="24"/>
          <w:szCs w:val="24"/>
          <w:lang w:eastAsia="sl-SI"/>
        </w:rPr>
      </w:pPr>
    </w:p>
    <w:p w:rsidR="00DB2601" w:rsidRDefault="00DB2601" w:rsidP="00DB2601">
      <w:pPr>
        <w:rPr>
          <w:rFonts w:ascii="Georgia" w:eastAsia="Times New Roman" w:hAnsi="Georgia"/>
          <w:sz w:val="24"/>
          <w:szCs w:val="24"/>
          <w:lang w:eastAsia="sl-SI"/>
        </w:rPr>
      </w:pPr>
    </w:p>
    <w:p w:rsidR="00DB2601" w:rsidRDefault="00DB2601" w:rsidP="00DB2601">
      <w:pPr>
        <w:rPr>
          <w:rFonts w:ascii="Georgia" w:eastAsia="Times New Roman" w:hAnsi="Georgia"/>
          <w:sz w:val="24"/>
          <w:szCs w:val="24"/>
          <w:lang w:eastAsia="sl-SI"/>
        </w:rPr>
      </w:pPr>
    </w:p>
    <w:p w:rsidR="00DB2601" w:rsidRDefault="00DB2601" w:rsidP="00DB2601">
      <w:pPr>
        <w:rPr>
          <w:rFonts w:ascii="Georgia" w:eastAsia="Times New Roman" w:hAnsi="Georgia"/>
          <w:sz w:val="24"/>
          <w:szCs w:val="24"/>
          <w:lang w:eastAsia="sl-SI"/>
        </w:rPr>
      </w:pPr>
    </w:p>
    <w:p w:rsidR="00DB2601" w:rsidRDefault="00DB2601" w:rsidP="00DB2601">
      <w:pPr>
        <w:rPr>
          <w:rFonts w:ascii="Georgia" w:eastAsia="Times New Roman" w:hAnsi="Georgia"/>
          <w:sz w:val="24"/>
          <w:szCs w:val="24"/>
          <w:lang w:eastAsia="sl-SI"/>
        </w:rPr>
      </w:pPr>
    </w:p>
    <w:p w:rsidR="00DB2601" w:rsidRDefault="00DB2601" w:rsidP="00DB2601">
      <w:pPr>
        <w:rPr>
          <w:rFonts w:ascii="Georgia" w:eastAsia="Times New Roman" w:hAnsi="Georgia"/>
          <w:sz w:val="24"/>
          <w:szCs w:val="24"/>
          <w:lang w:eastAsia="sl-SI"/>
        </w:rPr>
      </w:pPr>
      <w:r>
        <w:rPr>
          <w:rFonts w:ascii="Georgia" w:eastAsia="Times New Roman" w:hAnsi="Georgi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173355</wp:posOffset>
                </wp:positionV>
                <wp:extent cx="295275" cy="266700"/>
                <wp:effectExtent l="19050" t="6985" r="19050" b="78740"/>
                <wp:wrapNone/>
                <wp:docPr id="296" name="Connecteur en 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266700"/>
                        </a:xfrm>
                        <a:prstGeom prst="bentConnector3">
                          <a:avLst>
                            <a:gd name="adj1" fmla="val -161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296" o:spid="_x0000_s1026" type="#_x0000_t34" style="position:absolute;margin-left:-.75pt;margin-top:13.65pt;width:23.2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vIWAIAAKMEAAAOAAAAZHJzL2Uyb0RvYy54bWysVMlu2zAQvRfoPxC8O1riKLYQOSgku5cu&#10;AZJ+AE1SFltuIBnLRtF/75CWjSS9FEV1oEjN8M28NzO6uz8oifbceWF0g4urHCOuqWFC7xr87Wkz&#10;W2DkA9GMSKN5g4/c4/vV+3d3o615aQYjGXcIQLSvR9vgIQRbZ5mnA1fEXxnLNRh74xQJcHS7jDky&#10;ArqSWZnnVTYax6wzlHsPX7uTEa8Sft9zGr72vecByQZDbiGtLq3buGarO1LvHLGDoFMa5B+yUERo&#10;CHqB6kgg6NmJP6CUoM5404cralRm+l5QnjgAmyJ/w+ZxIJYnLiCOtxeZ/P+DpV/2Dw4J1uByWWGk&#10;iYIitUZrUI4/OygmInonOYpmEGu0voY7rX5wkS496Ef7ydAfHmnTDuDKU9JPRws4RbyRvboSD95C&#10;yO342TDwIc/BJOUOvVMREjRBh1Sg46VA/BAQhY/l8qa8vcGIgqmsqts8FTAj9fmydT585EahuGnw&#10;luswkTHuOoUh+08+pEqxiS1h3wuMeiWh8Hsi0ayoilPmpJ68IcIZOV7VZiOkTK0jNRqBaBlTiSZv&#10;pGDRmg5ut22lQ4AKVNKTFHnjpkSAGZBCNXhxcSL1wAlba5bCBCIk7FFIuhLnzIhjYMUZRpLD6MVd&#10;VJvUUsfYINlENIqXWvHnMl+uF+vFfDYvq/Vsnnfd7MOmnc+qTXF70113bdsVvyKNYl4PgjGuI5Pz&#10;WBTzv2u7aUBPDX0ZjItm2Wv0lDKkeH6npFPPxDY5NdzWsOODO/cSTEJynqY2jtrLM+xf/ltWvwEA&#10;AP//AwBQSwMEFAAGAAgAAAAhAFhpvhreAAAABwEAAA8AAABkcnMvZG93bnJldi54bWxMj0FPg0AU&#10;hO8m/ofNM/HWLqWCFnk0rYk3TSP14HHLPoGU3UV2W+i/9/Wkx8lMZr7J15PpxJkG3zqLsJhHIMhW&#10;Tre2Rvjcv86eQPigrFads4RwIQ/r4vYmV5l2o/2gcxlqwSXWZwqhCaHPpPRVQ0b5uevJsvftBqMC&#10;y6GWelAjl5tOxlGUSqNaywuN6umloepYngzCtjy2P/vd+L6Ru7ckTVbp9itWiPd30+YZRKAp/IXh&#10;is/oUDDTwZ2s9qJDmC0STiLEj0sQ7D8kfO2AkK6WIItc/ucvfgEAAP//AwBQSwECLQAUAAYACAAA&#10;ACEAtoM4kv4AAADhAQAAEwAAAAAAAAAAAAAAAAAAAAAAW0NvbnRlbnRfVHlwZXNdLnhtbFBLAQIt&#10;ABQABgAIAAAAIQA4/SH/1gAAAJQBAAALAAAAAAAAAAAAAAAAAC8BAABfcmVscy8ucmVsc1BLAQIt&#10;ABQABgAIAAAAIQC+FrvIWAIAAKMEAAAOAAAAAAAAAAAAAAAAAC4CAABkcnMvZTJvRG9jLnhtbFBL&#10;AQItABQABgAIAAAAIQBYab4a3gAAAAcBAAAPAAAAAAAAAAAAAAAAALIEAABkcnMvZG93bnJldi54&#10;bWxQSwUGAAAAAAQABADzAAAAvQUAAAAA&#10;" adj="-348" strokeweight="1pt">
                <v:stroke endarrow="open"/>
              </v:shape>
            </w:pict>
          </mc:Fallback>
        </mc:AlternateContent>
      </w:r>
    </w:p>
    <w:p w:rsidR="00DB2601" w:rsidRPr="000223A0" w:rsidRDefault="00DB2601" w:rsidP="00DB2601">
      <w:pPr>
        <w:rPr>
          <w:rFonts w:ascii="Cambria" w:eastAsia="Times New Roman" w:hAnsi="Cambria"/>
          <w:i/>
          <w:sz w:val="24"/>
          <w:szCs w:val="24"/>
          <w:lang w:eastAsia="sl-SI"/>
        </w:rPr>
      </w:pPr>
      <w:r>
        <w:rPr>
          <w:rFonts w:ascii="Georgia" w:eastAsia="Times New Roman" w:hAnsi="Georgi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208915</wp:posOffset>
                </wp:positionV>
                <wp:extent cx="295275" cy="266700"/>
                <wp:effectExtent l="19050" t="6350" r="19050" b="79375"/>
                <wp:wrapNone/>
                <wp:docPr id="295" name="Connecteur en 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266700"/>
                        </a:xfrm>
                        <a:prstGeom prst="bentConnector3">
                          <a:avLst>
                            <a:gd name="adj1" fmla="val -161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ngle 295" o:spid="_x0000_s1026" type="#_x0000_t34" style="position:absolute;margin-left:-.75pt;margin-top:16.45pt;width:23.2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VQVwIAAKMEAAAOAAAAZHJzL2Uyb0RvYy54bWysVMtu2zAQvBfoPxC823rEcRzBclBIdi9p&#10;EyDpB9AkZbHlCyRj2Sj6713SspGkl6KoDhSpXc7uzO5qeXdQEu2588LoGhfTHCOuqWFC72r87Xkz&#10;WWDkA9GMSKN5jY/c47vVxw/LwVa8NL2RjDsEINpXg61xH4KtsszTnivip8ZyDcbOOEUCHN0uY44M&#10;gK5kVub5PBuMY9YZyr2Hr+3JiFcJv+s4DQ9d53lAssaQW0irS+s2rtlqSaqdI7YXdEyD/EMWiggN&#10;QS9QLQkEvTjxB5QS1BlvujClRmWm6wTliQOwKfJ3bJ56YnniAuJ4e5HJ/z9Y+nX/6JBgNS5vrzHS&#10;REGRGqM1KMdfHBQTEb2THEUziDVYX8GdRj+6SJce9JO9N/SHR9o0PbjylPTz0QJOEW9kb67Eg7cQ&#10;cjt8MQx8yEswSblD51SEBE3QIRXoeCkQPwRE4SMkUd5AmhRM5Xx+k6cCZqQ6X7bOh8/cKBQ3Nd5y&#10;HUYyxl2lMGR/70OqFBvZEva9wKhTEgq/JxJNinlxypxUozdEOCPHq9pshJSpdaRGAxAtYyrR5I0U&#10;LFrTwe22jXQIUIFKepIi79yUCDADUqgaLy5OpOo5YWvNUphAhIQ9CklX4pwZcAysOMNIchi9uItq&#10;k0rqGBskG4lG8VIr/rzNb9eL9WI2mZXz9WSWt+3k06aZTeab4ua6vWqbpi1+RRrFrOoFY1xHJuex&#10;KGZ/13bjgJ4a+jIYF82yt+gpZUjx/E5Jp56JbXJquK1hx0d37iWYhOQ8Tm0ctddn2L/+t6x+AwAA&#10;//8DAFBLAwQUAAYACAAAACEA1uT47d4AAAAHAQAADwAAAGRycy9kb3ducmV2LnhtbEyPQU+DQBSE&#10;7yb+h80z8dYuxYKCLE1r4k3TSD143LJPIGXfIrst+O99nvQ4mcnMN8Vmtr244Og7RwpWywgEUu1M&#10;R42C98Pz4gGED5qM7h2hgm/0sCmvrwqdGzfRG16q0AguIZ9rBW0IQy6lr1u02i/dgMTepxutDizH&#10;RppRT1xuexlHUSqt7ogXWj3gU4v1qTpbBbvq1H0d9tPrVu5fkjTJ0t1HrJW6vZm3jyACzuEvDL/4&#10;jA4lMx3dmYwXvYLFKuGkgrs4A8H+OuFrRwX36wxkWcj//OUPAAAA//8DAFBLAQItABQABgAIAAAA&#10;IQC2gziS/gAAAOEBAAATAAAAAAAAAAAAAAAAAAAAAABbQ29udGVudF9UeXBlc10ueG1sUEsBAi0A&#10;FAAGAAgAAAAhADj9If/WAAAAlAEAAAsAAAAAAAAAAAAAAAAALwEAAF9yZWxzLy5yZWxzUEsBAi0A&#10;FAAGAAgAAAAhAKTx9VBXAgAAowQAAA4AAAAAAAAAAAAAAAAALgIAAGRycy9lMm9Eb2MueG1sUEsB&#10;Ai0AFAAGAAgAAAAhANbk+O3eAAAABwEAAA8AAAAAAAAAAAAAAAAAsQQAAGRycy9kb3ducmV2Lnht&#10;bFBLBQYAAAAABAAEAPMAAAC8BQAAAAA=&#10;" adj="-348" strokeweight="1pt">
                <v:stroke endarrow="open"/>
              </v:shape>
            </w:pict>
          </mc:Fallback>
        </mc:AlternateContent>
      </w:r>
      <w:r>
        <w:rPr>
          <w:rFonts w:ascii="Cambria" w:eastAsia="Times New Roman" w:hAnsi="Cambria"/>
          <w:i/>
          <w:sz w:val="24"/>
          <w:szCs w:val="24"/>
          <w:lang w:eastAsia="sl-SI"/>
        </w:rPr>
        <w:t xml:space="preserve">           </w:t>
      </w:r>
      <w:r w:rsidRPr="000223A0">
        <w:rPr>
          <w:rFonts w:ascii="Cambria" w:eastAsia="Times New Roman" w:hAnsi="Cambria"/>
          <w:i/>
          <w:sz w:val="24"/>
          <w:szCs w:val="24"/>
          <w:lang w:eastAsia="sl-SI"/>
        </w:rPr>
        <w:t>Quelle version préfèrez-vous et pourquoi ?</w:t>
      </w:r>
    </w:p>
    <w:p w:rsidR="00DB2601" w:rsidRPr="000223A0" w:rsidRDefault="00DB2601" w:rsidP="00DB2601">
      <w:pPr>
        <w:rPr>
          <w:rFonts w:ascii="Cambria" w:eastAsia="Times New Roman" w:hAnsi="Cambria"/>
          <w:i/>
          <w:sz w:val="24"/>
          <w:szCs w:val="24"/>
          <w:lang w:eastAsia="sl-SI"/>
        </w:rPr>
      </w:pPr>
      <w:r>
        <w:rPr>
          <w:rFonts w:ascii="Cambria" w:eastAsia="Times New Roman" w:hAnsi="Cambri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224155</wp:posOffset>
                </wp:positionV>
                <wp:extent cx="295275" cy="266700"/>
                <wp:effectExtent l="19050" t="11430" r="19050" b="74295"/>
                <wp:wrapNone/>
                <wp:docPr id="294" name="Connecteur en 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266700"/>
                        </a:xfrm>
                        <a:prstGeom prst="bentConnector3">
                          <a:avLst>
                            <a:gd name="adj1" fmla="val -161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ngle 294" o:spid="_x0000_s1026" type="#_x0000_t34" style="position:absolute;margin-left:-.75pt;margin-top:17.65pt;width:23.2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AnWAIAAKMEAAAOAAAAZHJzL2Uyb0RvYy54bWysVMlu2zAQvRfoPxC8O1qiOLYQOSgku5cu&#10;AZJ+AE1SFltuIBnLRtF/75CWjSS9FEV1oEjN8M28NzO6uz8oifbceWF0g4urHCOuqWFC7xr87Wkz&#10;W2DkA9GMSKN5g4/c4/vV+3d3o615aQYjGXcIQLSvR9vgIQRbZ5mnA1fEXxnLNRh74xQJcHS7jDky&#10;ArqSWZnn82w0jllnKPcevnYnI14l/L7nNHzte88Dkg2G3EJaXVq3cc1Wd6TeOWIHQac0yD9koYjQ&#10;EPQC1ZFA0LMTf0ApQZ3xpg9X1KjM9L2gPHEANkX+hs3jQCxPXEAcby8y+f8HS7/sHxwSrMHlssJI&#10;EwVFao3WoBx/dlBMRPROchTNINZofQ13Wv3gIl160I/2k6E/PNKmHcCVp6SfjhZwingje3UlHryF&#10;kNvxs2HgQ56DScodeqciJGiCDqlAx0uB+CEgCh/L5U15e4MRBVM5n9/mqYAZqc+XrfPhIzcKxU2D&#10;t1yHiYxx1ykM2X/yIVWKTWwJ+15g1CsJhd8TiWbFvDhlTurJGyKckeNVbTZCytQ6UqMRiJYxlWjy&#10;RgoWrengdttWOgSoQCU9SZE3bkoEmAEpVIMXFydSD5ywtWYpTCBCwh6FpCtxzow4BlacYSQ5jF7c&#10;RbVJLXWMDZJNRKN4qRV/LvPlerFeVLOqnK9nVd51sw+btprNN8XtTXfdtW1X/Io0iqoeBGNcRybn&#10;sSiqv2u7aUBPDX0ZjItm2Wv0lDKkeH6npFPPxDY5NdzWsOODO/cSTEJynqY2jtrLM+xf/ltWvwEA&#10;AP//AwBQSwMEFAAGAAgAAAAhANUZ/O3eAAAABwEAAA8AAABkcnMvZG93bnJldi54bWxMj0FPg0AU&#10;hO8m/ofNM/HWLi1CFXk0rYk3TSP14HHLrkDKvkV2W+i/9/Wkx8lMZr7J15PtxNkMvnWEsJhHIAxV&#10;TrdUI3zuX2ePIHxQpFXnyCBcjId1cXuTq0y7kT7MuQy14BLymUJoQugzKX3VGKv83PWG2Pt2g1WB&#10;5VBLPaiRy20nl1GUSqta4oVG9ealMdWxPFmEbXlsf/a78X0jd29Jmjyl26+lQry/mzbPIIKZwl8Y&#10;rviMDgUzHdyJtBcdwmyRcBIhTmIQ7D8kfO2AsFrFIItc/ucvfgEAAP//AwBQSwECLQAUAAYACAAA&#10;ACEAtoM4kv4AAADhAQAAEwAAAAAAAAAAAAAAAAAAAAAAW0NvbnRlbnRfVHlwZXNdLnhtbFBLAQIt&#10;ABQABgAIAAAAIQA4/SH/1gAAAJQBAAALAAAAAAAAAAAAAAAAAC8BAABfcmVscy8ucmVsc1BLAQIt&#10;ABQABgAIAAAAIQBSUzAnWAIAAKMEAAAOAAAAAAAAAAAAAAAAAC4CAABkcnMvZTJvRG9jLnhtbFBL&#10;AQItABQABgAIAAAAIQDVGfzt3gAAAAcBAAAPAAAAAAAAAAAAAAAAALIEAABkcnMvZG93bnJldi54&#10;bWxQSwUGAAAAAAQABADzAAAAvQUAAAAA&#10;" adj="-348" strokeweight="1pt">
                <v:stroke endarrow="open"/>
              </v:shape>
            </w:pict>
          </mc:Fallback>
        </mc:AlternateContent>
      </w:r>
      <w:r w:rsidRPr="000223A0">
        <w:rPr>
          <w:rFonts w:ascii="Cambria" w:eastAsia="Times New Roman" w:hAnsi="Cambria"/>
          <w:i/>
          <w:sz w:val="24"/>
          <w:szCs w:val="24"/>
          <w:lang w:eastAsia="sl-SI"/>
        </w:rPr>
        <w:t xml:space="preserve">           Quel titre peut-on lui donner en anglais ?</w:t>
      </w:r>
    </w:p>
    <w:p w:rsidR="00DB2601" w:rsidRDefault="00DB2601" w:rsidP="00DB2601">
      <w:pPr>
        <w:rPr>
          <w:rFonts w:ascii="Cambria" w:eastAsia="Times New Roman" w:hAnsi="Cambria"/>
          <w:i/>
          <w:sz w:val="24"/>
          <w:szCs w:val="24"/>
          <w:lang w:eastAsia="sl-SI"/>
        </w:rPr>
      </w:pPr>
      <w:r>
        <w:rPr>
          <w:rFonts w:ascii="Cambria" w:eastAsia="Times New Roman" w:hAnsi="Cambria"/>
          <w:i/>
          <w:sz w:val="24"/>
          <w:szCs w:val="24"/>
          <w:lang w:eastAsia="sl-SI"/>
        </w:rPr>
        <w:t xml:space="preserve">           </w:t>
      </w:r>
      <w:r w:rsidRPr="000223A0">
        <w:rPr>
          <w:rFonts w:ascii="Cambria" w:eastAsia="Times New Roman" w:hAnsi="Cambria"/>
          <w:i/>
          <w:sz w:val="24"/>
          <w:szCs w:val="24"/>
          <w:lang w:eastAsia="sl-SI"/>
        </w:rPr>
        <w:t>Soulignez les mots similaires en français et en anglais. Que remarquez-vous ?</w:t>
      </w:r>
    </w:p>
    <w:p w:rsidR="00DB2601" w:rsidRPr="00C869F2" w:rsidRDefault="00DB2601" w:rsidP="00DB2601">
      <w:pPr>
        <w:rPr>
          <w:rFonts w:ascii="Cambria" w:eastAsia="Times New Roman" w:hAnsi="Cambria"/>
          <w:i/>
          <w:sz w:val="24"/>
          <w:szCs w:val="24"/>
          <w:lang w:eastAsia="sl-SI"/>
        </w:rPr>
      </w:pPr>
    </w:p>
    <w:p w:rsidR="00DB2601" w:rsidRPr="00B25207" w:rsidRDefault="00DB2601" w:rsidP="00DB2601">
      <w:pPr>
        <w:pStyle w:val="Paragraphedeliste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  <w:u w:val="single"/>
          <w:lang w:eastAsia="sl-SI"/>
        </w:rPr>
      </w:pPr>
      <w:r w:rsidRPr="00B25207">
        <w:rPr>
          <w:rFonts w:ascii="Times New Roman" w:eastAsia="Times New Roman" w:hAnsi="Times New Roman"/>
          <w:i/>
          <w:sz w:val="24"/>
          <w:szCs w:val="24"/>
          <w:u w:val="single"/>
          <w:lang w:eastAsia="sl-SI"/>
        </w:rPr>
        <w:t xml:space="preserve">Quelles sont les valeurs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sl-SI"/>
        </w:rPr>
        <w:t>citées dans le texte ? Écrivez-les.</w:t>
      </w:r>
    </w:p>
    <w:p w:rsidR="00DB2601" w:rsidRDefault="00DB2601" w:rsidP="00DB2601">
      <w:p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1.______________ 2. ______________ 3.______________ 4._______________ 5. _______________</w:t>
      </w:r>
    </w:p>
    <w:p w:rsidR="00DB2601" w:rsidRPr="00C869F2" w:rsidRDefault="00DB2601" w:rsidP="00DB2601">
      <w:p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Quelle valeur est importante pour cet étranger ?</w:t>
      </w:r>
    </w:p>
    <w:p w:rsidR="00DB2601" w:rsidRPr="0098079C" w:rsidRDefault="00DB2601" w:rsidP="00DB2601">
      <w:pPr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Georgia" w:eastAsia="Times New Roman" w:hAnsi="Georgi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307340</wp:posOffset>
                </wp:positionV>
                <wp:extent cx="914400" cy="914400"/>
                <wp:effectExtent l="15875" t="20320" r="22225" b="17780"/>
                <wp:wrapNone/>
                <wp:docPr id="293" name="Forme libr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228600 h 914400"/>
                            <a:gd name="T2" fmla="*/ 304798 w 914400"/>
                            <a:gd name="T3" fmla="*/ 228596 h 914400"/>
                            <a:gd name="T4" fmla="*/ 457200 w 914400"/>
                            <a:gd name="T5" fmla="*/ 0 h 914400"/>
                            <a:gd name="T6" fmla="*/ 609602 w 914400"/>
                            <a:gd name="T7" fmla="*/ 228596 h 914400"/>
                            <a:gd name="T8" fmla="*/ 914400 w 914400"/>
                            <a:gd name="T9" fmla="*/ 228600 h 914400"/>
                            <a:gd name="T10" fmla="*/ 762005 w 914400"/>
                            <a:gd name="T11" fmla="*/ 457200 h 914400"/>
                            <a:gd name="T12" fmla="*/ 914400 w 914400"/>
                            <a:gd name="T13" fmla="*/ 685800 h 914400"/>
                            <a:gd name="T14" fmla="*/ 609602 w 914400"/>
                            <a:gd name="T15" fmla="*/ 685804 h 914400"/>
                            <a:gd name="T16" fmla="*/ 457200 w 914400"/>
                            <a:gd name="T17" fmla="*/ 914400 h 914400"/>
                            <a:gd name="T18" fmla="*/ 304798 w 914400"/>
                            <a:gd name="T19" fmla="*/ 685804 h 914400"/>
                            <a:gd name="T20" fmla="*/ 0 w 914400"/>
                            <a:gd name="T21" fmla="*/ 685800 h 914400"/>
                            <a:gd name="T22" fmla="*/ 152395 w 914400"/>
                            <a:gd name="T23" fmla="*/ 457200 h 914400"/>
                            <a:gd name="T24" fmla="*/ 0 w 914400"/>
                            <a:gd name="T25" fmla="*/ 228600 h 91440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228600"/>
                              </a:moveTo>
                              <a:lnTo>
                                <a:pt x="304798" y="228596"/>
                              </a:lnTo>
                              <a:lnTo>
                                <a:pt x="457200" y="0"/>
                              </a:lnTo>
                              <a:lnTo>
                                <a:pt x="609602" y="228596"/>
                              </a:lnTo>
                              <a:lnTo>
                                <a:pt x="914400" y="228600"/>
                              </a:lnTo>
                              <a:lnTo>
                                <a:pt x="762005" y="457200"/>
                              </a:lnTo>
                              <a:lnTo>
                                <a:pt x="914400" y="685800"/>
                              </a:lnTo>
                              <a:lnTo>
                                <a:pt x="609602" y="685804"/>
                              </a:lnTo>
                              <a:lnTo>
                                <a:pt x="457200" y="914400"/>
                              </a:lnTo>
                              <a:lnTo>
                                <a:pt x="304798" y="685804"/>
                              </a:lnTo>
                              <a:lnTo>
                                <a:pt x="0" y="685800"/>
                              </a:lnTo>
                              <a:lnTo>
                                <a:pt x="152395" y="45720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293" o:spid="_x0000_s1026" style="position:absolute;margin-left:410.75pt;margin-top:24.2pt;width:1in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5KuwQAALwQAAAOAAAAZHJzL2Uyb0RvYy54bWysWNtu4zYQfS/QfyD0WCCx7raMOItFHBcF&#10;tu0Cm34ALVGWUElUSTlOuui/d3iRM8ouZaNoHizKPDycmTMecnL34aVtyDMTsubdxgtufY+wLudF&#10;3R023h9Pu5uVR+RAu4I2vGMb75VJ78P9jz/cnfo1C3nFm4IJAiSdXJ/6jVcNQ79eLGResZbKW96z&#10;DiZLLlo6wKs4LApBT8DeNovQ99PFiYuiFzxnUsK3WzPp3Wv+smT58HtZSjaQZuOBbYP+FPpzrz4X&#10;93d0fRC0r+rcmkH/gxUtrTvY9Ey1pQMlR1F/Q9XWueCSl8NtztsFL8s6Z9oH8Cbw33nzpaI9075A&#10;cGR/DpP8/2jz354/C1IXGy/MIo90tAWRdhBuRpp6LxhRX0OQTr1cA/ZL/1koN2X/ied/SphYTGbU&#10;iwQM2Z9+5QVQ0ePAdWBeStGqleAyedHxfz3Hn70MJIcvsyCOfVAphyk7VjvQ9bg4P8rhZ8Y1EX3+&#10;JAcjXwEjHfzCOvAEJGXbgJI/LYhPTuSNDSQ6owKECsNV6vukckBDBI38eJmtnKwQxvPewJpkqZM1&#10;RtA4WUJCO1kTBHWbmSJU6mepHzoJlwh6wUz4DZ89MpF0smYIeiGkARZpmYLziZM2wFLZSLmkCrBW&#10;F8wNsFjpKlnNpECA1boQ3ADLpXljZxIEWLQLWRBg1axvzjhg2S7kbIB1u2BviHVzJ2yIJbsQ2hBL&#10;FiRhlLlTIcSSXUiFEEs2YypW60LWhlgtn0DNgJRJkyRK7Vlyri4h1moeiZWaR2KdZpHRVKUZOyMs&#10;1DwnlmkeiUWaR04lmrMTqzTPebVG0dUaRbMawRl1GE8hWo0HU/7S2ZMJRoSqK9ET5I86qnou1TGo&#10;Dio47J4ClTxAAjg1i+DLCRwEUHB9JH8XvprAIbYKnjjZswkcwqbgSxcccgrbDhFR8MwJDyZwVe8V&#10;Hmq5w9konC6w3kKRdi2Ipgusv1B9XQvi6QLrMZRV14JkusD6DPXStWCqryqWymmohq4F7xS2TkOZ&#10;cy2YaqxqnN5h4rRJDpt9Aq7B7y/AwiNwAd6rTSAb6aCSdhyS0/n+RarzUM22/Jk9cY0b3q5xpmRa&#10;e98gTYeh5gTStprrhsWPqPHZa2JT2DVaX9LBnxEwPg3QHMTX0tp7oArYxOiRc3wabnMp0dzWHiPJ&#10;iBqfBo24zXE36yCy25y3s2gUDrvNnCUo1Fdwmwy9wmRzMF8bDkP73SjnDZfMOKAyT1e+cwqqzEXX&#10;/I7v6qYBsEoAnZhJaH6Tkjd1oSbVnBSH/UMjyDNVjZ7+swGdwHohhy2VlcHJV7nlg8LRteDHrtCj&#10;itHi0Y4HWjdmrBNQAaFZsT8V1bboHu9r5mePq8dVfBOH6eNN7G+3Nx93D/FNuguWyTbaPjxsg39U&#10;IQnidVUXBeuU3WO/GcTX9XO28zWd4rnjnPg3CcNO/30bhsXUDB1+8GV8au90W6c6OdP67XnxCl2d&#10;4KaBhoYfBhUXf3vkBM3zxpN/HalgHml+6aA71TkK3bZ+0bnrEYFn9niGdjlQbbx8gKJkXh4G06Mf&#10;e1EfKtjLHCUd/wj9ZFmrvk9baOyyL9Aiax9sO696cPyuUW//dLj/FwAA//8DAFBLAwQUAAYACAAA&#10;ACEAg4ZkUd8AAAAKAQAADwAAAGRycy9kb3ducmV2LnhtbEyPy07DMBBF90j8gzVIbCrqNEqjJMSp&#10;WqR8AAHE1o2HOKofIXbbwNczrGA5M0d3zq13izXsgnMYvROwWSfA0PVejW4Q8PrSPhTAQpROSeMd&#10;CvjCALvm9qaWlfJX94yXLg6MQlyopAAd41RxHnqNVoa1n9DR7cPPVkYa54GrWV4p3BqeJknOrRwd&#10;fdBywieN/ak7WwEltuawz7PBv3en74P+fFut5laI+7tl/wgs4hL/YPjVJ3VoyOnoz04FZgQU6WZL&#10;qICsyIARUOZbWhyJLNMMeFPz/xWaHwAAAP//AwBQSwECLQAUAAYACAAAACEAtoM4kv4AAADhAQAA&#10;EwAAAAAAAAAAAAAAAAAAAAAAW0NvbnRlbnRfVHlwZXNdLnhtbFBLAQItABQABgAIAAAAIQA4/SH/&#10;1gAAAJQBAAALAAAAAAAAAAAAAAAAAC8BAABfcmVscy8ucmVsc1BLAQItABQABgAIAAAAIQDSBV5K&#10;uwQAALwQAAAOAAAAAAAAAAAAAAAAAC4CAABkcnMvZTJvRG9jLnhtbFBLAQItABQABgAIAAAAIQCD&#10;hmRR3wAAAAoBAAAPAAAAAAAAAAAAAAAAABUHAABkcnMvZG93bnJldi54bWxQSwUGAAAAAAQABADz&#10;AAAAIQgAAAAA&#10;" path="m,228600r304798,-4l457200,,609602,228596r304798,4l762005,457200,914400,685800r-304798,4l457200,914400,304798,685804,,685800,152395,457200,,228600xe" filled="f">
                <v:stroke dashstyle="1 1"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309880</wp:posOffset>
                </wp:positionV>
                <wp:extent cx="914400" cy="914400"/>
                <wp:effectExtent l="14605" t="22860" r="13970" b="15240"/>
                <wp:wrapNone/>
                <wp:docPr id="292" name="Forme libr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228600 h 914400"/>
                            <a:gd name="T2" fmla="*/ 304798 w 914400"/>
                            <a:gd name="T3" fmla="*/ 228596 h 914400"/>
                            <a:gd name="T4" fmla="*/ 457200 w 914400"/>
                            <a:gd name="T5" fmla="*/ 0 h 914400"/>
                            <a:gd name="T6" fmla="*/ 609602 w 914400"/>
                            <a:gd name="T7" fmla="*/ 228596 h 914400"/>
                            <a:gd name="T8" fmla="*/ 914400 w 914400"/>
                            <a:gd name="T9" fmla="*/ 228600 h 914400"/>
                            <a:gd name="T10" fmla="*/ 762005 w 914400"/>
                            <a:gd name="T11" fmla="*/ 457200 h 914400"/>
                            <a:gd name="T12" fmla="*/ 914400 w 914400"/>
                            <a:gd name="T13" fmla="*/ 685800 h 914400"/>
                            <a:gd name="T14" fmla="*/ 609602 w 914400"/>
                            <a:gd name="T15" fmla="*/ 685804 h 914400"/>
                            <a:gd name="T16" fmla="*/ 457200 w 914400"/>
                            <a:gd name="T17" fmla="*/ 914400 h 914400"/>
                            <a:gd name="T18" fmla="*/ 304798 w 914400"/>
                            <a:gd name="T19" fmla="*/ 685804 h 914400"/>
                            <a:gd name="T20" fmla="*/ 0 w 914400"/>
                            <a:gd name="T21" fmla="*/ 685800 h 914400"/>
                            <a:gd name="T22" fmla="*/ 152395 w 914400"/>
                            <a:gd name="T23" fmla="*/ 457200 h 914400"/>
                            <a:gd name="T24" fmla="*/ 0 w 914400"/>
                            <a:gd name="T25" fmla="*/ 228600 h 91440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228600"/>
                              </a:moveTo>
                              <a:lnTo>
                                <a:pt x="304798" y="228596"/>
                              </a:lnTo>
                              <a:lnTo>
                                <a:pt x="457200" y="0"/>
                              </a:lnTo>
                              <a:lnTo>
                                <a:pt x="609602" y="228596"/>
                              </a:lnTo>
                              <a:lnTo>
                                <a:pt x="914400" y="228600"/>
                              </a:lnTo>
                              <a:lnTo>
                                <a:pt x="762005" y="457200"/>
                              </a:lnTo>
                              <a:lnTo>
                                <a:pt x="914400" y="685800"/>
                              </a:lnTo>
                              <a:lnTo>
                                <a:pt x="609602" y="685804"/>
                              </a:lnTo>
                              <a:lnTo>
                                <a:pt x="457200" y="914400"/>
                              </a:lnTo>
                              <a:lnTo>
                                <a:pt x="304798" y="685804"/>
                              </a:lnTo>
                              <a:lnTo>
                                <a:pt x="0" y="685800"/>
                              </a:lnTo>
                              <a:lnTo>
                                <a:pt x="152395" y="45720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292" o:spid="_x0000_s1026" style="position:absolute;margin-left:282.4pt;margin-top:24.4pt;width:1in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OyuQQAALwQAAAOAAAAZHJzL2Uyb0RvYy54bWysWNtu4zYQfS/QfyD0WCCx7raMOItFHBcF&#10;tu0Cm/0AWqIsoZKoknKctOi/d3iRM8ouZaOoHyzKPDyamTMacnz34aVtyDMTsubdxgtufY+wLudF&#10;3R023ten3c3KI3KgXUEb3rGN98qk9+H+xx/uTv2ahbziTcEEAZJOrk/9xquGoV8vFjKvWEvlLe9Z&#10;B5MlFy0d4FYcFoWgJ2Bvm0Xo++nixEXRC54zKeHXrZn07jV/WbJ8+L0sJRtIs/HAtkF/C/29V9+L&#10;+zu6PgjaV3VuzaD/wYqW1h089Ey1pQMlR1F/Q9XWueCSl8NtztsFL8s6Z9oH8Cbw33nzpaI9075A&#10;cGR/DpP8/2jz354/C1IXGy/MQo90tAWRdhBuRpp6LxhRP0OQTr1cA/ZL/1koN2X/ied/SJhYTGbU&#10;jQQM2Z9+5QVQ0ePAdWBeStGqleAyedHxfz3Hn70MJIcfsyCOfVAphyk7Vk+g63FxfpTDz4xrIvr8&#10;SQ5GvgJGOviFdeAJSMq2ASV/WhCfnMgbG0h0RgUIFYar1PdJ5YBCbM6EkR8vs5WTNUJQYE2y1Mka&#10;I2icLCGhnawJgrrNTBEq9bPUD52ESwS9YCa8w2fnTSSdrBmCXghpgEVapuB84qQNsFQ2Ui6pAqzV&#10;BXMDLFa6SlYzKRBgtS4EN8Byad7YmQQBFu1CFgRYNeubMw5Ytgs5G2DdLtgbYt3cCRtiyS6ENsSS&#10;BUkYZe5UCLFkF1IhxJLNmIrVupC1IVbLJ1AzIGXSJIlSu5ecq0uItZpHYqXmkVinWWQ0VWnGzggL&#10;Nc+JZZpHYpHmkVOJ5uzEKs1zXq1RdLVG0axGsEcdxl2IVuPGlL90dmeCEaHqSPQE+aO2qp5LtQ2q&#10;jQo2u6dAJQ+QAE7NIvhyAgcBFDxywlcTOMRWwRMnPJvAIWwKvnTBIaew7RARBc+c8GACV/Ve4aGW&#10;O5yNwukC6y0UadeCaLrA+gvV17Ugni6wHkNZdS1Ipgusz1AvXQum+qpiqZyGauha8E5h6zSUOdeC&#10;qcaqxuknTJw2uWSzT8Ax+P0BWHgEDsB79RDIRjqopB2H5HQ+f5HqPFSzLX9mT1zjhrdjnCmZ1t43&#10;SNNhqNmBtK3muGHxI2q89prYFHaN1od08GcEjFcDNBvxtbT2HKgCNjF65ByvhtscSjS3tcdIMqLG&#10;q0EjbrPdzTqI7Db77SwahcM+Zs4SFOoruE2GXmGy2ZivDYeh/W6U84ZLZhxQmacr3zkFVeaiY37H&#10;d3XTAFglgE7MJDTvpORNXahJNSfFYf/QCPJMVaOnPzagE1gv5LClsjI4+Sq3fFA4uhb82BV6VDFa&#10;PNrxQOvGjHUCKiA0K/ZVUW2L7vH+zvzscfW4im/iMH28if3t9ubj7iG+SXfBMtlG24eHbfCPKiRB&#10;vK7qomCdsnvsN4P4un7Odr6mUzx3nBP/JmHY6c+3YVhMzdDhB1/Gq/ZOt3WqkzOt354Xr9DVCW4a&#10;aGj4YVBx8ZdHTtA8bzz555EK5pHmlw66U52j0G3rG527HhF4Zo9naJcD1cbLByhK5uZhMD36sRf1&#10;oYJnma2k4x+hnyxr1fdpC41d9gZaZO2DbedVD47vNertT4f7fwEAAP//AwBQSwMEFAAGAAgAAAAh&#10;APO5Nc/eAAAACgEAAA8AAABkcnMvZG93bnJldi54bWxMj89OwzAMh+9IvENkJC4TS5lK6UrTaUPq&#10;A1BAXLPGNNXypyTZVnh6vBOcbMuffv5cb2Zr2AlDHL0TcL/MgKHrvRrdIODttb0rgcUknZLGOxTw&#10;jRE2zfVVLSvlz+4FT10aGIW4WEkBOqWp4jz2Gq2MSz+ho92nD1YmGsPAVZBnCreGr7Ks4FaOji5o&#10;OeGzxv7QHa2ANbZmty3ywX90h5+d/npfLEIrxO3NvH0ClnBOfzBc9EkdGnLa+6NTkRkBD0VO6klA&#10;XlIl4DG7NHsi16sSeFPz/y80vwAAAP//AwBQSwECLQAUAAYACAAAACEAtoM4kv4AAADhAQAAEwAA&#10;AAAAAAAAAAAAAAAAAAAAW0NvbnRlbnRfVHlwZXNdLnhtbFBLAQItABQABgAIAAAAIQA4/SH/1gAA&#10;AJQBAAALAAAAAAAAAAAAAAAAAC8BAABfcmVscy8ucmVsc1BLAQItABQABgAIAAAAIQDDkvOyuQQA&#10;ALwQAAAOAAAAAAAAAAAAAAAAAC4CAABkcnMvZTJvRG9jLnhtbFBLAQItABQABgAIAAAAIQDzuTXP&#10;3gAAAAoBAAAPAAAAAAAAAAAAAAAAABMHAABkcnMvZG93bnJldi54bWxQSwUGAAAAAAQABADzAAAA&#10;HggAAAAA&#10;" path="m,228600r304798,-4l457200,,609602,228596r304798,4l762005,457200,914400,685800r-304798,4l457200,914400,304798,685804,,685800,152395,457200,,228600xe" filled="f">
                <v:stroke dashstyle="1 1"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309880</wp:posOffset>
                </wp:positionV>
                <wp:extent cx="914400" cy="914400"/>
                <wp:effectExtent l="19050" t="22860" r="19050" b="15240"/>
                <wp:wrapNone/>
                <wp:docPr id="291" name="Forme libr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228600 h 914400"/>
                            <a:gd name="T2" fmla="*/ 304798 w 914400"/>
                            <a:gd name="T3" fmla="*/ 228596 h 914400"/>
                            <a:gd name="T4" fmla="*/ 457200 w 914400"/>
                            <a:gd name="T5" fmla="*/ 0 h 914400"/>
                            <a:gd name="T6" fmla="*/ 609602 w 914400"/>
                            <a:gd name="T7" fmla="*/ 228596 h 914400"/>
                            <a:gd name="T8" fmla="*/ 914400 w 914400"/>
                            <a:gd name="T9" fmla="*/ 228600 h 914400"/>
                            <a:gd name="T10" fmla="*/ 762005 w 914400"/>
                            <a:gd name="T11" fmla="*/ 457200 h 914400"/>
                            <a:gd name="T12" fmla="*/ 914400 w 914400"/>
                            <a:gd name="T13" fmla="*/ 685800 h 914400"/>
                            <a:gd name="T14" fmla="*/ 609602 w 914400"/>
                            <a:gd name="T15" fmla="*/ 685804 h 914400"/>
                            <a:gd name="T16" fmla="*/ 457200 w 914400"/>
                            <a:gd name="T17" fmla="*/ 914400 h 914400"/>
                            <a:gd name="T18" fmla="*/ 304798 w 914400"/>
                            <a:gd name="T19" fmla="*/ 685804 h 914400"/>
                            <a:gd name="T20" fmla="*/ 0 w 914400"/>
                            <a:gd name="T21" fmla="*/ 685800 h 914400"/>
                            <a:gd name="T22" fmla="*/ 152395 w 914400"/>
                            <a:gd name="T23" fmla="*/ 457200 h 914400"/>
                            <a:gd name="T24" fmla="*/ 0 w 914400"/>
                            <a:gd name="T25" fmla="*/ 228600 h 91440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228600"/>
                              </a:moveTo>
                              <a:lnTo>
                                <a:pt x="304798" y="228596"/>
                              </a:lnTo>
                              <a:lnTo>
                                <a:pt x="457200" y="0"/>
                              </a:lnTo>
                              <a:lnTo>
                                <a:pt x="609602" y="228596"/>
                              </a:lnTo>
                              <a:lnTo>
                                <a:pt x="914400" y="228600"/>
                              </a:lnTo>
                              <a:lnTo>
                                <a:pt x="762005" y="457200"/>
                              </a:lnTo>
                              <a:lnTo>
                                <a:pt x="914400" y="685800"/>
                              </a:lnTo>
                              <a:lnTo>
                                <a:pt x="609602" y="685804"/>
                              </a:lnTo>
                              <a:lnTo>
                                <a:pt x="457200" y="914400"/>
                              </a:lnTo>
                              <a:lnTo>
                                <a:pt x="304798" y="685804"/>
                              </a:lnTo>
                              <a:lnTo>
                                <a:pt x="0" y="685800"/>
                              </a:lnTo>
                              <a:lnTo>
                                <a:pt x="152395" y="45720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291" o:spid="_x0000_s1026" style="position:absolute;margin-left:150pt;margin-top:24.4pt;width:1in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RguwQAALwQAAAOAAAAZHJzL2Uyb0RvYy54bWysWNtu4zYQfS/QfyD0WCCx7raMOItFHBcF&#10;tu0Cm34ALVGWUElUSTlOuui/d3iRM8ouZaNoHizJPDyamTOe4eTuw0vbkGcmZM27jRfc+h5hXc6L&#10;ujtsvD+edjcrj8iBdgVteMc23iuT3of7H3+4O/VrFvKKNwUTBEg6uT71G68ahn69WMi8Yi2Vt7xn&#10;HSyWXLR0gEdxWBSCnoC9bRah76eLExdFL3jOpIRvt2bRu9f8Zcny4feylGwgzcYD2wb9KfTnXn0u&#10;7u/o+iBoX9W5NYP+BytaWnfw0jPVlg6UHEX9DVVb54JLXg63OW8XvCzrnGkfwJvAf+fNl4r2TPsC&#10;wZH9OUzy/6PNf3v+LEhdbLwwCzzS0RZE2kG4GWnqvWBEfQ1BOvVyDdgv/Weh3JT9J57/KWFhMVlR&#10;DxIwZH/6lRdARY8D14F5KUWrdoLL5EXH//Ucf/YykBy+zII49kGlHJbsvXoDXY+b86McfmZcE9Hn&#10;T3Iw8hVwp4NfWAeegKRsG1DypwXxyYm8sYFEZxQ4fEaF4Sr1fVI5oCGCRn68zFZO1ghBgTXJUidr&#10;jKBxsoSEdrImCOo2M0Wo1M9SP3QSLhH0gpnwGz7HyUTSyZoh6IWQBlikZQrOJ07aAEtlI+WSKsBa&#10;XTA3wGKlq2Q1kwIBVutCcAMsl+aNnUkQYNEuZEGAVbO+OeOAZbuQswHW7YK9IdbNnbAhluxCaEMs&#10;WZCEUeZOhRBLdiEVQizZjKlYrQtZG2K1fAI1A1ImTZIotb3kXF1CrNU8Eis1j8Q6zSKjqUozdkZY&#10;qHlOLNM8Eos0j5xKNGcnVmme82qNoqs1imY1gh51GLsQrcbGlL90tjPBHaHqSPQE+aNaVc+laoOq&#10;UUGze9I9FkgAp1YRfDmBgwAKHqlc+y58NYFDbBU8ccKzCRzCpuBLFxxyCtsOEVHwzAkPJnBV7xUe&#10;arnD+iicbrDeQpF2bYimG6y/UH1dG+LpBusxlFXXhmS6wfoM9dK1YaqvKpbKaaiGrg3vFLZOQ5lz&#10;bZhqrGqcfsPEaZMcNvsEHIPfH4CFR+AAvFcvgWykg0ra8ZaczucvUp1v1WrLn9kT17jh7RhnSqa1&#10;9w3SdBhqOpC21Rw3LH5EjddeE5vCrtH6kA7+jIDxaoCmEV9La8+BKmATo0fO8Wq4zaFEc1t7jCQj&#10;arwaNOI27W7WQWS36bezaBQO+5o5S1Cor+A2GXqFyaYxXxsOQ/vdKOcNl8w4oDJPl7JzCqrMRcf8&#10;ju/qpgGwSgCdmElofpOSN3WhFtWaFIf9QyPIM1WDnv6zAZ3AeiGHLZWVwclXueWDwtG14Meu0HcV&#10;o8WjvR9o3Zh7nYAKCMOK/amosUXPeF8zP3tcPa7imzhMH29if7u9+bh7iG/SXbBMttH24WEb/KMK&#10;SRCvq7ooWKfsHufNIL5unrOTr5kUzxPnxL9JGHb679swLKZm6PCDL+NVe6fHOjXJmdFvz4tXmOoE&#10;NwM0DPxwU3Hxt0dOMDxvPPnXkQrmkeaXDqZTnaMwbesHnbseEXhlj1dolwPVxssHKErm4WEwM/qx&#10;F/WhgneZVtLxjzBPlrWa+7SFxi77ACOy9sGO82oGx88a9fZPh/t/AQAA//8DAFBLAwQUAAYACAAA&#10;ACEARi3xwN4AAAAKAQAADwAAAGRycy9kb3ducmV2LnhtbEyPy07DMBBF90j8gzVIbCpqU6IqDXGq&#10;FikfQACxdeMhjupHsN028PUMK1jOzNGdc+vt7Cw7Y0xj8BLulwIY+j7o0Q8SXl/auxJYysprZYNH&#10;CV+YYNtcX9Wq0uHin/Hc5YFRiE+VkmBynirOU2/QqbQME3q6fYToVKYxDlxHdaFwZ/lKiDV3avT0&#10;wagJnwz2x+7kJGywtfvduhjCe3f83pvPt8UitlLe3sy7R2AZ5/wHw68+qUNDTodw8joxK+FBCOqS&#10;JRQlVSCgKApaHIjcrErgTc3/V2h+AAAA//8DAFBLAQItABQABgAIAAAAIQC2gziS/gAAAOEBAAAT&#10;AAAAAAAAAAAAAAAAAAAAAABbQ29udGVudF9UeXBlc10ueG1sUEsBAi0AFAAGAAgAAAAhADj9If/W&#10;AAAAlAEAAAsAAAAAAAAAAAAAAAAALwEAAF9yZWxzLy5yZWxzUEsBAi0AFAAGAAgAAAAhALEtdGC7&#10;BAAAvBAAAA4AAAAAAAAAAAAAAAAALgIAAGRycy9lMm9Eb2MueG1sUEsBAi0AFAAGAAgAAAAhAEYt&#10;8cDeAAAACgEAAA8AAAAAAAAAAAAAAAAAFQcAAGRycy9kb3ducmV2LnhtbFBLBQYAAAAABAAEAPMA&#10;AAAgCAAAAAA=&#10;" path="m,228600r304798,-4l457200,,609602,228596r304798,4l762005,457200,914400,685800r-304798,4l457200,914400,304798,685804,,685800,152395,457200,,228600xe" filled="f">
                <v:stroke dashstyle="1 1"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306705</wp:posOffset>
                </wp:positionV>
                <wp:extent cx="914400" cy="914400"/>
                <wp:effectExtent l="19050" t="19685" r="19050" b="18415"/>
                <wp:wrapNone/>
                <wp:docPr id="290" name="Forme libr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228600 h 914400"/>
                            <a:gd name="T2" fmla="*/ 304798 w 914400"/>
                            <a:gd name="T3" fmla="*/ 228596 h 914400"/>
                            <a:gd name="T4" fmla="*/ 457200 w 914400"/>
                            <a:gd name="T5" fmla="*/ 0 h 914400"/>
                            <a:gd name="T6" fmla="*/ 609602 w 914400"/>
                            <a:gd name="T7" fmla="*/ 228596 h 914400"/>
                            <a:gd name="T8" fmla="*/ 914400 w 914400"/>
                            <a:gd name="T9" fmla="*/ 228600 h 914400"/>
                            <a:gd name="T10" fmla="*/ 762005 w 914400"/>
                            <a:gd name="T11" fmla="*/ 457200 h 914400"/>
                            <a:gd name="T12" fmla="*/ 914400 w 914400"/>
                            <a:gd name="T13" fmla="*/ 685800 h 914400"/>
                            <a:gd name="T14" fmla="*/ 609602 w 914400"/>
                            <a:gd name="T15" fmla="*/ 685804 h 914400"/>
                            <a:gd name="T16" fmla="*/ 457200 w 914400"/>
                            <a:gd name="T17" fmla="*/ 914400 h 914400"/>
                            <a:gd name="T18" fmla="*/ 304798 w 914400"/>
                            <a:gd name="T19" fmla="*/ 685804 h 914400"/>
                            <a:gd name="T20" fmla="*/ 0 w 914400"/>
                            <a:gd name="T21" fmla="*/ 685800 h 914400"/>
                            <a:gd name="T22" fmla="*/ 152395 w 914400"/>
                            <a:gd name="T23" fmla="*/ 457200 h 914400"/>
                            <a:gd name="T24" fmla="*/ 0 w 914400"/>
                            <a:gd name="T25" fmla="*/ 228600 h 91440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228600"/>
                              </a:moveTo>
                              <a:lnTo>
                                <a:pt x="304798" y="228596"/>
                              </a:lnTo>
                              <a:lnTo>
                                <a:pt x="457200" y="0"/>
                              </a:lnTo>
                              <a:lnTo>
                                <a:pt x="609602" y="228596"/>
                              </a:lnTo>
                              <a:lnTo>
                                <a:pt x="914400" y="228600"/>
                              </a:lnTo>
                              <a:lnTo>
                                <a:pt x="762005" y="457200"/>
                              </a:lnTo>
                              <a:lnTo>
                                <a:pt x="914400" y="685800"/>
                              </a:lnTo>
                              <a:lnTo>
                                <a:pt x="609602" y="685804"/>
                              </a:lnTo>
                              <a:lnTo>
                                <a:pt x="457200" y="914400"/>
                              </a:lnTo>
                              <a:lnTo>
                                <a:pt x="304798" y="685804"/>
                              </a:lnTo>
                              <a:lnTo>
                                <a:pt x="0" y="685800"/>
                              </a:lnTo>
                              <a:lnTo>
                                <a:pt x="152395" y="45720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290" o:spid="_x0000_s1026" style="position:absolute;margin-left:18.75pt;margin-top:24.15pt;width:1in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mYtwQAALwQAAAOAAAAZHJzL2Uyb0RvYy54bWysWNtu4zYQfS/QfyD0WCCx7raMOItFHBcF&#10;tu0Cm/0AWqIsoZKoknKctOi/d3iRM8ouZaOoHyzKPDyamTMacnz34aVtyDMTsubdxgtufY+wLudF&#10;3R023ten3c3KI3KgXUEb3rGN98qk9+H+xx/uTv2ahbziTcEEAZJOrk/9xquGoV8vFjKvWEvlLe9Z&#10;B5MlFy0d4FYcFoWgJ2Bvm0Xo++nixEXRC54zKeHXrZn07jV/WbJ8+L0sJRtIs/HAtkF/C/29V9+L&#10;+zu6PgjaV3VuzaD/wYqW1h089Ey1pQMlR1F/Q9XWueCSl8NtztsFL8s6Z9oH8Cbw33nzpaI9075A&#10;cGR/DpP8/2jz354/C1IXGy/MID4dbUGkHYSbkabeC0bUzxCkUy/XgP3SfxbKTdl/4vkfEiYWkxl1&#10;IwFD9qdfeQFU9DhwHZiXUrRqJbhMXnT8X8/xZy8DyeHHLIhjH6zIYcqO1RPoelycH+XwM+OaiD5/&#10;koORr4CRDn5hHXgCkrJtQMmfFsQnJ/LGBhKdUQFCheEq9X1SOaAhgkZ+vMxWTtYIQYE1yVIna4yg&#10;cbKEhHayJgjqNjNFqNTPUj90Ei4R9IKZ8A6fo2ki6WTNEPRCSAMs0jIF5xMnbYClspFySRVgrS6Y&#10;G2Cx0lWymkmBAKt1IbgBlkvzxs4kCLBoF7IgwKpZ35xxwLJdyNkA63bB3hDr5k7YEEt2IbQhlixI&#10;wihzp0KIJbuQCiGWbMZUrNaFrA2xWj6BmgEpkyZJlNq95FxdQqzVPBIrNY/EOs0io6lKM3ZGWKh5&#10;TizTPBKLNI+cSjRnJ1ZpnvNqjaKrNYpmNYI96jDuQrQaN6b8pbM7E4wIVUeiJ8gftVX1XKptUG1U&#10;sNk9BSp5gARwahbBlxM4CKDgkRO+msAhtgqeOOHZBA5hU/ClCw45hW2HiCh45oQHE7iq9woPtdzh&#10;bBROF1hvoUi7FkTTBdZfqL6uBfF0gfUYyqprQTJdYH2GeulaMNVXFUvlNFRD14J3Clunocy5Fkw1&#10;VjVOP2HitMklm30CjsHvD8DCI3AA3quHQDbSQSXtOCSn8/mLVOehmm35M3viGje8HeNMybT2vkGa&#10;DkPNDqRtNccNix9R47XXxKawa7Q+f4I/I2C8GqDZiK+ltedAFbCJ0SPneDXc5lCiua09RpIRNV4N&#10;GnGb7W7WQWS32W9n0Sgc9jFzlqBQX8FtMvQKk83GfG04DO13o5w3XDLjgMo8XfnOKagyFx3zO76r&#10;mwbAKgF0YiaheSclb+pCTao5KQ77h0aQZ6oaPf2xAZ3AeiGHLZWVwclXueWDwtG14Meu0KOK0eLR&#10;jgdaN2asE1ABoVmxr4pqW3SP93fmZ4+rx1V8E4fp403sb7c3H3cP8U26C5bJNto+PGyDf1QhCeJ1&#10;VRcF65TdY78ZxNf1c7bzNZ3iueOc+DcJw05/vg3DYmqGDj/4Ml61d7qtU52caf32vHiFrk5w00BD&#10;ww+Diou/PHKC5nnjyT+PVDCPNL900J3qHIVuW9/o3PWIwDN7PEO7HKg2Xj5AUTI3D4Pp0Y+9qA8V&#10;PMtsJR3/CP1kWau+T1to7LI30CJrH2w7r3pwfK9Rb3863P8LAAD//wMAUEsDBBQABgAIAAAAIQDq&#10;MctT3wAAAAkBAAAPAAAAZHJzL2Rvd25yZXYueG1sTI/NbsIwEITvlfoO1lbqBYEDoTSkcRBUygM0&#10;bcXVxNs4wj9pbCDt03c50dvuzmj2m2IzWsPOOITOOwHzWQIMXeNV51oBH+/VNAMWonRKGu9QwA8G&#10;2JT3d4XMlb+4NzzXsWUU4kIuBegY+5zz0Gi0Msx8j460Lz9YGWkdWq4GeaFwa/giSVbcys7RBy17&#10;fNXYHOuTFbDGyuy2q2Xr9/Xxd6e/PyeToRLi8WHcvgCLOMabGa74hA4lMR38yanAjID0+YmcApZZ&#10;CuyqZ3M6HGhYL1LgZcH/Nyj/AAAA//8DAFBLAQItABQABgAIAAAAIQC2gziS/gAAAOEBAAATAAAA&#10;AAAAAAAAAAAAAAAAAABbQ29udGVudF9UeXBlc10ueG1sUEsBAi0AFAAGAAgAAAAhADj9If/WAAAA&#10;lAEAAAsAAAAAAAAAAAAAAAAALwEAAF9yZWxzLy5yZWxzUEsBAi0AFAAGAAgAAAAhAKC62Zi3BAAA&#10;vBAAAA4AAAAAAAAAAAAAAAAALgIAAGRycy9lMm9Eb2MueG1sUEsBAi0AFAAGAAgAAAAhAOoxy1Pf&#10;AAAACQEAAA8AAAAAAAAAAAAAAAAAEQcAAGRycy9kb3ducmV2LnhtbFBLBQYAAAAABAAEAPMAAAAd&#10;CAAAAAA=&#10;" path="m,228600r304798,-4l457200,,609602,228596r304798,4l762005,457200,914400,685800r-304798,4l457200,914400,304798,685804,,685800,152395,457200,,228600xe" filled="f">
                <v:stroke dashstyle="1 1"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</v:shape>
            </w:pict>
          </mc:Fallback>
        </mc:AlternateContent>
      </w:r>
      <w:r w:rsidRPr="0098079C">
        <w:rPr>
          <w:rFonts w:ascii="Times New Roman" w:eastAsia="Times New Roman" w:hAnsi="Times New Roman"/>
          <w:sz w:val="24"/>
          <w:szCs w:val="24"/>
          <w:lang w:eastAsia="sl-SI"/>
        </w:rPr>
        <w:t>Di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scutez avec votre voisin puis écrivez</w:t>
      </w:r>
      <w:r w:rsidRPr="0098079C">
        <w:rPr>
          <w:rFonts w:ascii="Times New Roman" w:eastAsia="Times New Roman" w:hAnsi="Times New Roman"/>
          <w:sz w:val="24"/>
          <w:szCs w:val="24"/>
          <w:lang w:eastAsia="sl-SI"/>
        </w:rPr>
        <w:t xml:space="preserve"> les valeurs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qui sont les plus importantes pour vous. Hierarchisez-les.</w:t>
      </w:r>
    </w:p>
    <w:p w:rsidR="00DB2601" w:rsidRDefault="00DB2601" w:rsidP="00DB2601">
      <w:pPr>
        <w:rPr>
          <w:rFonts w:ascii="Georgia" w:eastAsia="Times New Roman" w:hAnsi="Georgia"/>
          <w:sz w:val="24"/>
          <w:szCs w:val="24"/>
          <w:lang w:eastAsia="sl-SI"/>
        </w:rPr>
      </w:pPr>
    </w:p>
    <w:p w:rsidR="00DB2601" w:rsidRDefault="00DB2601" w:rsidP="00DB2601"/>
    <w:p w:rsidR="00DB2601" w:rsidRPr="00B25207" w:rsidRDefault="00DB2601" w:rsidP="00DB2601">
      <w:pPr>
        <w:pStyle w:val="Paragraphedeliste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 w:rsidRPr="00B25207">
        <w:rPr>
          <w:rFonts w:ascii="Times New Roman" w:hAnsi="Times New Roman"/>
          <w:i/>
          <w:sz w:val="24"/>
          <w:szCs w:val="24"/>
          <w:u w:val="single"/>
        </w:rPr>
        <w:lastRenderedPageBreak/>
        <w:t>Biographie de Baudelaire: faites des phrases avec les mots suivants.</w:t>
      </w:r>
    </w:p>
    <w:p w:rsidR="00DB2601" w:rsidRDefault="00DB2601" w:rsidP="00DB2601">
      <w:pPr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47625</wp:posOffset>
            </wp:positionV>
            <wp:extent cx="956310" cy="1367155"/>
            <wp:effectExtent l="0" t="0" r="0" b="4445"/>
            <wp:wrapSquare wrapText="bothSides"/>
            <wp:docPr id="289" name="Image 289" descr="http://upload.wikimedia.org/wikipedia/commons/5/5b/Fleurs-du-mal_t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http://upload.wikimedia.org/wikipedia/commons/5/5b/Fleurs-du-mal_tit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Paris, 1821: ...............................................................................................................</w:t>
      </w:r>
    </w:p>
    <w:p w:rsidR="00DB2601" w:rsidRDefault="00DB2601" w:rsidP="00DB260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 oeuvre, " Les fleurs du mal":..............................................................................</w:t>
      </w:r>
    </w:p>
    <w:p w:rsidR="00DB2601" w:rsidRDefault="00DB2601" w:rsidP="00DB260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Journaliste, écrivain, critique d'art:............................................................................</w:t>
      </w:r>
    </w:p>
    <w:p w:rsidR="00DB2601" w:rsidRDefault="00DB2601" w:rsidP="00DB260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Moderne, révolté, immoral:........................................................................................</w:t>
      </w:r>
    </w:p>
    <w:p w:rsidR="00DB2601" w:rsidRDefault="00DB2601" w:rsidP="00DB260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Mort, 1867:.................................................................................................................</w:t>
      </w:r>
    </w:p>
    <w:p w:rsidR="00DB2601" w:rsidRPr="00BB1E78" w:rsidRDefault="00DB2601" w:rsidP="00DB2601">
      <w:pPr>
        <w:ind w:left="360"/>
        <w:rPr>
          <w:rFonts w:ascii="Times New Roman" w:hAnsi="Times New Roman"/>
          <w:sz w:val="24"/>
          <w:szCs w:val="24"/>
        </w:rPr>
      </w:pPr>
    </w:p>
    <w:p w:rsidR="00DB2601" w:rsidRPr="00B25207" w:rsidRDefault="00DB2601" w:rsidP="00DB2601">
      <w:pPr>
        <w:pStyle w:val="Paragraphedeliste"/>
        <w:numPr>
          <w:ilvl w:val="0"/>
          <w:numId w:val="3"/>
        </w:numPr>
        <w:rPr>
          <w:rFonts w:ascii="Times New Roman" w:eastAsia="Times New Roman" w:hAnsi="Times New Roman"/>
          <w:i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sl-SI"/>
        </w:rPr>
        <w:t>Que signifient les</w:t>
      </w:r>
      <w:r w:rsidRPr="00B25207">
        <w:rPr>
          <w:rFonts w:ascii="Times New Roman" w:eastAsia="Times New Roman" w:hAnsi="Times New Roman"/>
          <w:i/>
          <w:sz w:val="24"/>
          <w:szCs w:val="24"/>
          <w:u w:val="single"/>
          <w:lang w:eastAsia="sl-SI"/>
        </w:rPr>
        <w:t xml:space="preserve"> expressions figées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sl-SI"/>
        </w:rPr>
        <w:t>françaises suivantes ?</w:t>
      </w:r>
    </w:p>
    <w:p w:rsidR="00DB2601" w:rsidRDefault="00DB2601" w:rsidP="00DB2601">
      <w:pPr>
        <w:pStyle w:val="Paragraphedeliste"/>
        <w:rPr>
          <w:rFonts w:ascii="Georgia" w:eastAsia="Times New Roman" w:hAnsi="Georgia"/>
          <w:sz w:val="24"/>
          <w:szCs w:val="24"/>
          <w:lang w:eastAsia="sl-SI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91ECB2B" wp14:editId="3D651A59">
                <wp:simplePos x="0" y="0"/>
                <wp:positionH relativeFrom="column">
                  <wp:posOffset>-19050</wp:posOffset>
                </wp:positionH>
                <wp:positionV relativeFrom="paragraph">
                  <wp:posOffset>158115</wp:posOffset>
                </wp:positionV>
                <wp:extent cx="5629275" cy="2400300"/>
                <wp:effectExtent l="9525" t="11430" r="9525" b="379095"/>
                <wp:wrapNone/>
                <wp:docPr id="288" name="Pensées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2400300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2601" w:rsidRDefault="00DB2601" w:rsidP="00DB26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288" o:spid="_x0000_s1029" type="#_x0000_t106" style="position:absolute;left:0;text-align:left;margin-left:-1.5pt;margin-top:12.45pt;width:443.25pt;height:189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8uIUAIAAKEEAAAOAAAAZHJzL2Uyb0RvYy54bWysVF1y0zAQfmeGO2j03tpxk/5k4nQ6KWWY&#10;KdCZwgEUSY4FslaslDjlRj0HF2Mtu8EBnhj0IO9qV9/+fFovrveNZTuNwYAr+eQ050w7Ccq4Tck/&#10;f7o7ueQsROGUsOB0yZ904NfL168WrZ/rAmqwSiMjEBfmrS95HaOfZ1mQtW5EOAWvHRkrwEZEUnGT&#10;KRQtoTc2K/L8PGsBlUeQOgQ6ve2NfJnwq0rL+LGqgo7Mlpxyi2nHtK+7PVsuxHyDwtdGDmmIf8ii&#10;EcZR0APUrYiCbdH8AdUYiRCgiqcSmgyqykidaqBqJvlv1TzWwutUCzUn+EObwv+DlR92D8iMKnlx&#10;SVQ50RBJD9qFH886sO6MOtT6MCfHR/+AXY3B34P8GpiDVS3cRt8gQltroSivSeefHV3olEBX2bp9&#10;D4rgxTZCata+wqYDpDawfeLk6cCJ3kcm6XB2XlwVFzPOJNmKaZ6f5Ym1TMxfrnsM8a2GhnVCyaWF&#10;rVoJS5+YwojdfYiJHDUUKNSXCWdVY4nrnbDspMgvz86GxzByKsZO58XsEHqApCRegqfGgDXqzlib&#10;FNysVxYZ4Zf8Lq3UG+rf2M061pb8albMUq5HtjCGyNP6GwTC1qn0kDsS3gxyFMb2MmVp3cBKR0RP&#10;aNyv94n4VHdH0hrUE9GE0E8JTTUJNeB3zlqakJKHb1uBmjP7zhHVV5PptBuppExnFwUpOLasxxbh&#10;JEEROxE565VV7Adx69Fsaoo1SS1wcEMPpDLx5SX1eQ0F0ByQdDRoYz15/fqzLH8CAAD//wMAUEsD&#10;BBQABgAIAAAAIQCBJPz53AAAAAkBAAAPAAAAZHJzL2Rvd25yZXYueG1sTI/BTsMwEETvSPyDtUjc&#10;WqdpQWnIpqqq8gEUuLvxNk4bryPbTQNfjznBcTSjmTfVZrK9GMmHzjHCYp6BIG6c7rhF+Hh/nRUg&#10;QlSsVe+YEL4owKa+v6tUqd2N32g8xFakEg6lQjAxDqWUoTFkVZi7gTh5J+etikn6Vmqvbqnc9jLP&#10;smdpVcdpwaiBdoaay+FqEfbW75uxo7g7f5po7Pf2TKcW8fFh2r6AiDTFvzD84id0qBPT0V1ZB9Ej&#10;zJbpSkTIV2sQyS+K5ROII8Iqy9cg60r+f1D/AAAA//8DAFBLAQItABQABgAIAAAAIQC2gziS/gAA&#10;AOEBAAATAAAAAAAAAAAAAAAAAAAAAABbQ29udGVudF9UeXBlc10ueG1sUEsBAi0AFAAGAAgAAAAh&#10;ADj9If/WAAAAlAEAAAsAAAAAAAAAAAAAAAAALwEAAF9yZWxzLy5yZWxzUEsBAi0AFAAGAAgAAAAh&#10;ALmby4hQAgAAoQQAAA4AAAAAAAAAAAAAAAAALgIAAGRycy9lMm9Eb2MueG1sUEsBAi0AFAAGAAgA&#10;AAAhAIEk/PncAAAACQEAAA8AAAAAAAAAAAAAAAAAqgQAAGRycy9kb3ducmV2LnhtbFBLBQYAAAAA&#10;BAAEAPMAAACzBQAAAAA=&#10;" adj="6300,24300">
                <v:textbox>
                  <w:txbxContent>
                    <w:p w:rsidR="00DB2601" w:rsidRDefault="00DB2601" w:rsidP="00DB26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B2601" w:rsidRPr="0098079C" w:rsidRDefault="00DB2601" w:rsidP="00DB2601">
      <w:pPr>
        <w:ind w:left="360"/>
        <w:rPr>
          <w:rFonts w:ascii="Georgia" w:eastAsia="Times New Roman" w:hAnsi="Georgia"/>
          <w:sz w:val="24"/>
          <w:szCs w:val="24"/>
          <w:lang w:eastAsia="sl-SI"/>
        </w:rPr>
      </w:pPr>
      <w:r>
        <w:rPr>
          <w:rFonts w:ascii="Georgia" w:eastAsia="Times New Roman" w:hAnsi="Georgi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B09E1F" wp14:editId="14AF0AA5">
                <wp:simplePos x="0" y="0"/>
                <wp:positionH relativeFrom="column">
                  <wp:posOffset>515620</wp:posOffset>
                </wp:positionH>
                <wp:positionV relativeFrom="paragraph">
                  <wp:posOffset>309245</wp:posOffset>
                </wp:positionV>
                <wp:extent cx="1530350" cy="400685"/>
                <wp:effectExtent l="38100" t="171450" r="31750" b="170815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63918">
                          <a:off x="0" y="0"/>
                          <a:ext cx="153035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601" w:rsidRDefault="00DB2601" w:rsidP="00DB2601">
                            <w:r>
                              <w:t>vivre sur son nuage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0" type="#_x0000_t202" style="position:absolute;left:0;text-align:left;margin-left:40.6pt;margin-top:24.35pt;width:120.5pt;height:31.55pt;rotation:-803998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sIMwIAADgEAAAOAAAAZHJzL2Uyb0RvYy54bWysU02P2yAQvVfqf0DcGzsf3iZWnNU221SV&#10;th/StpfeMMYxKjAUSOzsr++As2na3qpyQMAMjzfvDevbQStyFM5LMBWdTnJKhOHQSLOv6Ncvu1dL&#10;SnxgpmEKjKjoSXh6u3n5Yt3bUsygA9UIRxDE+LK3Fe1CsGWWed4JzfwErDAYbMFpFnDr9lnjWI/o&#10;WmWzPL/JenCNdcCF93h6PwbpJuG3reDhU9t6EYiqKHILaXZpruOcbdas3DtmO8nPNNg/sNBMGnz0&#10;AnXPAiMHJ/+C0pI78NCGCQedQdtKLlINWM00/6Oax45ZkWpBcby9yOT/Hyz/ePzsiGwqOp9SYphG&#10;j76hU6QRJIghCILnKFJvfYm5jxazw/AGBjQ7FeztA/DvnhjYdszsxZ1z0HeCNUgy3cyuro44PoLU&#10;/Qdo8DF2CJCAhtZp4gAdmuXLm/lqukzHKBHBx9C708Uv5EV4ZFDM83mBIY6xBXbDsohcM1ZGsGiH&#10;dT68E6BJXFTUYT8kVHZ88GFMfU6J6R6UbHZSqbRx+3qrHDky7J1dGmf039KUIX1FV8WsSMgG4v3U&#10;VloG7G0ldUWXeRxjt0Vx3pompQQm1bhG0sog96hWFGiUKgz1kNxZPJtQQ3NC+ZJQWDl+PayrA/dE&#10;SY9tXFH/48CcoES9N2jBarpYxL5Pm0XxeoYbdx2pryPMcISqaKBkXG5D+itRDgN3aFUrk2yR5cjk&#10;TBnbMwl//kqx/6/3KevXh9/8BAAA//8DAFBLAwQUAAYACAAAACEAzDlSHt0AAAAJAQAADwAAAGRy&#10;cy9kb3ducmV2LnhtbEyPwU7DMAyG70i8Q2QkLmhL2w0alaYTAvWyG2MXblnjtRWNU5psK2+PObGj&#10;/X/6/bnczG4QZ5xC70lDukxAIDXe9tRq2H/UCwUiREPWDJ5Qww8G2FS3N6UprL/QO553sRVcQqEw&#10;GroYx0LK0HToTFj6EYmzo5+ciTxOrbSTuXC5G2SWJE/SmZ74QmdGfO2w+dqdnIZt9vnolV2/YR63&#10;+f7hu14lea31/d388gwi4hz/YfjTZ3Wo2OngT2SDGDSoNGNSw1rlIDhfZRkvDgymqQJZlfL6g+oX&#10;AAD//wMAUEsBAi0AFAAGAAgAAAAhALaDOJL+AAAA4QEAABMAAAAAAAAAAAAAAAAAAAAAAFtDb250&#10;ZW50X1R5cGVzXS54bWxQSwECLQAUAAYACAAAACEAOP0h/9YAAACUAQAACwAAAAAAAAAAAAAAAAAv&#10;AQAAX3JlbHMvLnJlbHNQSwECLQAUAAYACAAAACEAEoNrCDMCAAA4BAAADgAAAAAAAAAAAAAAAAAu&#10;AgAAZHJzL2Uyb0RvYy54bWxQSwECLQAUAAYACAAAACEAzDlSHt0AAAAJAQAADwAAAAAAAAAAAAAA&#10;AACNBAAAZHJzL2Rvd25yZXYueG1sUEsFBgAAAAAEAAQA8wAAAJcFAAAAAA==&#10;" stroked="f">
                <v:textbox>
                  <w:txbxContent>
                    <w:p w:rsidR="00DB2601" w:rsidRDefault="00DB2601" w:rsidP="00DB2601">
                      <w:r>
                        <w:t>vivre sur son nuage</w:t>
                      </w:r>
                    </w:p>
                  </w:txbxContent>
                </v:textbox>
              </v:shape>
            </w:pict>
          </mc:Fallback>
        </mc:AlternateContent>
      </w:r>
    </w:p>
    <w:p w:rsidR="00DB2601" w:rsidRDefault="00DB2601" w:rsidP="00DB2601">
      <w:pPr>
        <w:rPr>
          <w:rFonts w:ascii="Georgia" w:eastAsia="Times New Roman" w:hAnsi="Georgia"/>
          <w:sz w:val="24"/>
          <w:szCs w:val="24"/>
          <w:lang w:eastAsia="sl-SI"/>
        </w:rPr>
      </w:pPr>
      <w:r>
        <w:rPr>
          <w:rFonts w:ascii="Georgia" w:eastAsia="Times New Roman" w:hAnsi="Georgi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286711" wp14:editId="3F06A0C3">
                <wp:simplePos x="0" y="0"/>
                <wp:positionH relativeFrom="column">
                  <wp:posOffset>727710</wp:posOffset>
                </wp:positionH>
                <wp:positionV relativeFrom="paragraph">
                  <wp:posOffset>210185</wp:posOffset>
                </wp:positionV>
                <wp:extent cx="1943100" cy="484505"/>
                <wp:effectExtent l="38100" t="228600" r="38100" b="239395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59331">
                          <a:off x="0" y="0"/>
                          <a:ext cx="19431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601" w:rsidRDefault="00DB2601" w:rsidP="00DB2601">
                            <w:r>
                              <w:t>avoir la tete dans les nuages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1" type="#_x0000_t202" style="position:absolute;margin-left:57.3pt;margin-top:16.55pt;width:153pt;height:38.15pt;rotation:-918235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hqMQIAADgEAAAOAAAAZHJzL2Uyb0RvYy54bWysU02P2yAQvVfqf0DcGzuJ002sOKtttqkq&#10;bT+kbS+9YYxjVGAokNjpr++AoyRtb1U5IIYZ3rx5M6zvB63IUTgvwVR0OskpEYZDI82+ol+/7F4t&#10;KfGBmYYpMKKiJ+Hp/ebli3VvSzGDDlQjHEEQ48veVrQLwZZZ5nknNPMTsMKgswWnWUDT7bPGsR7R&#10;tcpmef4668E11gEX3uPt4+ikm4TftoKHT23rRSCqosgtpN2lvY57tlmzcu+Y7SQ/02D/wEIzaTDp&#10;BeqRBUYOTv4FpSV34KENEw46g7aVXKQasJpp/kc1zx2zItWC4nh7kcn/P1j+8fjZEdlUdI7yGKax&#10;R9+wU6QRJIghCIL3KFJvfYmxzxajw/AGBmx2KtjbJ+DfPTGw7ZjZiwfnoO8Ea5DkNL7Mbp6OOD6C&#10;1P0HaDAZOwRIQEPrNHGAHZrld4vVfD7io0QEkyG506VfyIvwyGBVzKc5ujj6imWxyBcpIysjWGyH&#10;dT68E6BJPFTU4TykZOz45EMkdw2J4R6UbHZSqWS4fb1VjhwZzs4urTP6b2HKkL6iq8VskZANxPdp&#10;rLQMONtK6oou87jic1ZGcd6aJp0Dk2o8IxNlzmpFgUapwlAPqTupsKhkDc0J5UtCYeX49bCuDtxP&#10;Snoc44r6HwfmBCXqvcEWrKZFgWEhGcXiboaGu/XUtx5mOEJVNFAyHrch/ZVI28ADtqqVSbYrkzNl&#10;HM+k5vkrxfm/tVPU9cNvfgEAAP//AwBQSwMEFAAGAAgAAAAhAM6FR7PgAAAACgEAAA8AAABkcnMv&#10;ZG93bnJldi54bWxMj8FOwzAQRO9I/IO1SNyonTYUGuJUVSUOqAdEQaq4beNtEjW2o9hN0r9nOcFx&#10;dp5mZ/L1ZFsxUB8a7zQkMwWCXOlN4yoNX5+vD88gQkRnsPWONFwpwLq4vckxM350HzTsYyU4xIUM&#10;NdQxdpmUoazJYpj5jhx7J99bjCz7SpoeRw63rZwrtZQWG8cfauxoW1N53l+shhHf4nBePeH3brub&#10;TtfN4TG+H7S+v5s2LyAiTfEPht/6XB0K7nT0F2eCaFkn6ZJRDYtFAoKBdK74cGRHrVKQRS7/Tyh+&#10;AAAA//8DAFBLAQItABQABgAIAAAAIQC2gziS/gAAAOEBAAATAAAAAAAAAAAAAAAAAAAAAABbQ29u&#10;dGVudF9UeXBlc10ueG1sUEsBAi0AFAAGAAgAAAAhADj9If/WAAAAlAEAAAsAAAAAAAAAAAAAAAAA&#10;LwEAAF9yZWxzLy5yZWxzUEsBAi0AFAAGAAgAAAAhACpCiGoxAgAAOAQAAA4AAAAAAAAAAAAAAAAA&#10;LgIAAGRycy9lMm9Eb2MueG1sUEsBAi0AFAAGAAgAAAAhAM6FR7PgAAAACgEAAA8AAAAAAAAAAAAA&#10;AAAAiwQAAGRycy9kb3ducmV2LnhtbFBLBQYAAAAABAAEAPMAAACYBQAAAAA=&#10;" stroked="f">
                <v:textbox>
                  <w:txbxContent>
                    <w:p w:rsidR="00DB2601" w:rsidRDefault="00DB2601" w:rsidP="00DB2601">
                      <w:r>
                        <w:t xml:space="preserve">avoir </w:t>
                      </w:r>
                      <w:r>
                        <w:t>la tete dans les nuages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522B68" wp14:editId="77583B6D">
                <wp:simplePos x="0" y="0"/>
                <wp:positionH relativeFrom="column">
                  <wp:posOffset>2963545</wp:posOffset>
                </wp:positionH>
                <wp:positionV relativeFrom="paragraph">
                  <wp:posOffset>63500</wp:posOffset>
                </wp:positionV>
                <wp:extent cx="1570355" cy="320040"/>
                <wp:effectExtent l="19050" t="171450" r="29845" b="15621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99899">
                          <a:off x="0" y="0"/>
                          <a:ext cx="15703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601" w:rsidRDefault="00DB2601" w:rsidP="00DB2601">
                            <w:r>
                              <w:t>un bonheur sans nuage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2" type="#_x0000_t202" style="position:absolute;margin-left:233.35pt;margin-top:5pt;width:123.65pt;height:25.2pt;rotation:764476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SwXMgIAADYEAAAOAAAAZHJzL2Uyb0RvYy54bWysU02P2yAQvVfqf0DcGzvZOBtHcVbbbFNV&#10;2n5I2156wxjHqMBQILHTX98Bp9loe6vKATHM8Jh5b2Z9N2hFjsJ5Caai00lOiTAcGmn2Ff32dfdm&#10;SYkPzDRMgREVPQlP7zavX617uxIz6EA1whEEMX7V24p2IdhVlnneCc38BKww6GzBaRbQdPuscaxH&#10;dK2yWZ4vsh5cYx1w4T3ePoxOukn4bSt4+Ny2XgSiKoq5hbS7tNdxzzZrtto7ZjvJz2mwf8hCM2nw&#10;0wvUAwuMHJz8C0pL7sBDGyYcdAZtK7lINWA10/xFNU8dsyLVguR4e6HJ/z9Y/un4xRHZVHRWUmKY&#10;Ro2+o1KkESSIIQiC90hSb/0KY58sRofhLQwodirY20fgPzwxsO2Y2Yt756DvBGswyWl8mV09HXF8&#10;BKn7j9DgZ+wQIAENrdPEASq0KMtlWaZLJIjgV6jc6aIWZkV4/L+4zW+KghKOvhtshnmSM2OrCBXF&#10;sM6H9wI0iYeKOuyGhMqOjz7E1J5DYrgHJZudVCoZbl9vlSNHhp2zSytV8yJMGdJXtCxmRUI2EN+n&#10;ptIyYGcrqSu6zOMaey1S8840KSQwqcYzZqLMmatIz0hUGOohabP4I0ENzQnJSzQhKTh4WFcH7hcl&#10;PTZxRf3PA3OCEvXBoADldI6kkJCMeXE7Q8Nde+prDzMcoSoaKBmP25AmJdJh4B6FamWiLSo6ZnJO&#10;GZszsXkepNj913aKeh73zW8AAAD//wMAUEsDBBQABgAIAAAAIQDTyrYp3AAAAAkBAAAPAAAAZHJz&#10;L2Rvd25yZXYueG1sTI/BTsMwEETvSPyDtUhcELUDUQIhTgVIXJHa8gFOvE0C8TrYbhv+nuVEbzua&#10;p9mZer24SRwxxNGThmylQCB13o7Ua/jYvd0+gIjJkDWTJ9TwgxHWzeVFbSrrT7TB4zb1gkMoVkbD&#10;kNJcSRm7AZ2JKz8jsbf3wZnEMvTSBnPicDfJO6UK6cxI/GEwM74O2H1tD05DGbzKw6bd33ze++/d&#10;S/bePg6o9fXV8vwEIuGS/mH4q8/VoeFOrT+QjWLSkBdFySgbijcxUGY5H62GQuUgm1qeL2h+AQAA&#10;//8DAFBLAQItABQABgAIAAAAIQC2gziS/gAAAOEBAAATAAAAAAAAAAAAAAAAAAAAAABbQ29udGVu&#10;dF9UeXBlc10ueG1sUEsBAi0AFAAGAAgAAAAhADj9If/WAAAAlAEAAAsAAAAAAAAAAAAAAAAALwEA&#10;AF9yZWxzLy5yZWxzUEsBAi0AFAAGAAgAAAAhAHvpLBcyAgAANgQAAA4AAAAAAAAAAAAAAAAALgIA&#10;AGRycy9lMm9Eb2MueG1sUEsBAi0AFAAGAAgAAAAhANPKtincAAAACQEAAA8AAAAAAAAAAAAAAAAA&#10;jAQAAGRycy9kb3ducmV2LnhtbFBLBQYAAAAABAAEAPMAAACVBQAAAAA=&#10;" stroked="f">
                <v:textbox>
                  <w:txbxContent>
                    <w:p w:rsidR="00DB2601" w:rsidRDefault="00DB2601" w:rsidP="00DB2601">
                      <w:r>
                        <w:t xml:space="preserve">un </w:t>
                      </w:r>
                      <w:r>
                        <w:t>bonheur sans nuage</w:t>
                      </w:r>
                    </w:p>
                  </w:txbxContent>
                </v:textbox>
              </v:shape>
            </w:pict>
          </mc:Fallback>
        </mc:AlternateContent>
      </w:r>
    </w:p>
    <w:p w:rsidR="00DB2601" w:rsidRDefault="00DB2601" w:rsidP="00DB2601">
      <w:pPr>
        <w:rPr>
          <w:rFonts w:ascii="Georgia" w:eastAsia="Times New Roman" w:hAnsi="Georgia"/>
          <w:sz w:val="24"/>
          <w:szCs w:val="24"/>
          <w:lang w:eastAsia="sl-SI"/>
        </w:rPr>
      </w:pPr>
      <w:r>
        <w:rPr>
          <w:rFonts w:ascii="Georgia" w:eastAsia="Times New Roman" w:hAnsi="Georgi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ECAE2D" wp14:editId="28E2A547">
                <wp:simplePos x="0" y="0"/>
                <wp:positionH relativeFrom="column">
                  <wp:posOffset>3035300</wp:posOffset>
                </wp:positionH>
                <wp:positionV relativeFrom="paragraph">
                  <wp:posOffset>160020</wp:posOffset>
                </wp:positionV>
                <wp:extent cx="1400175" cy="296545"/>
                <wp:effectExtent l="19050" t="152400" r="28575" b="141605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07624">
                          <a:off x="0" y="0"/>
                          <a:ext cx="14001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601" w:rsidRDefault="00DB2601" w:rsidP="00DB2601">
                            <w:r>
                              <w:t>être dans les nuages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3" type="#_x0000_t202" style="position:absolute;margin-left:239pt;margin-top:12.6pt;width:110.25pt;height:23.35pt;rotation:772914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bDMQIAADYEAAAOAAAAZHJzL2Uyb0RvYy54bWysU02P2yAQvVfqf0DcGzuWk2ysOKtttqkq&#10;bT+kbS+9YcAxKjAukNjpr9+BREna3qpyQAzMvJl5b1jdj0aTg3Rega3pdJJTIi0Hoeyupt++bt/c&#10;UeIDs4JpsLKmR+np/fr1q9XQV7KADrSQjiCI9dXQ17QLoa+yzPNOGuYn0EuLjy04wwKabpcJxwZE&#10;Nzor8nyeDeBE74BL7/H28fRI1wm/bSUPn9vWy0B0TbG2kHaX9ibu2XrFqp1jfaf4uQz2D1UYpiwm&#10;vUA9ssDI3qm/oIziDjy0YcLBZNC2isvUA3Yzzf/o5rljvUy9IDm+v9Dk/x8s/3T44ogSNS1QKcsM&#10;avQdlSJCkiDHIAneI0lD7yv0fe7RO4xvYUSxU8O+fwL+wxMLm47ZnXxwDoZOMoFFTmNkdhN6wvER&#10;pBk+gsBkbB8gAY2tM8QBKrTIF/OiTJdIEMFUqNzxohZWRXjMX+b5dDGjhONbsZzPylnKx6oIFcXo&#10;nQ/vJRgSDzV1OA0JlR2efIilXV2iuwetxFZpnQy3azbakQPDydmmdUb/zU1bMtR0OStmCdlCjE9D&#10;ZVTAydbK1PQujyuGsypS886KdA5M6dMZK9H2zFWk50RUGJsxabOIsZHHBsQRyUs0ISn48bCvDtwv&#10;SgYc4pr6n3vmJCX6g0UBltOyjFOfjHK2KNBwty/N7QuzHKFqGig5HTch/ZRYtoUHFKpVibZrJeeS&#10;cTgTm+ePFKf/1k5e1+++fgEAAP//AwBQSwMEFAAGAAgAAAAhANEuKIPgAAAACQEAAA8AAABkcnMv&#10;ZG93bnJldi54bWxMj81OwzAQhO9IvIO1SFwQdWpom4Y4FYpA4sRP0wdw420ciNdW7Lbh7TEnOI5m&#10;NPNNuZnswE44ht6RhPksA4bUOt1TJ2HXPN/mwEJUpNXgCCV8Y4BNdXlRqkK7M33gaRs7lkooFEqC&#10;idEXnIfWoFVh5jxS8g5utComOXZcj+qcyu3ARZYtuVU9pQWjPNYG26/t0Up47X1txFvj/NPnzV3d&#10;vJN4IZLy+mp6fAAWcYp/YfjFT+hQJaa9O5IObJBwv8rTlyhBLASwFFiu8wWwvYTVfA28Kvn/B9UP&#10;AAAA//8DAFBLAQItABQABgAIAAAAIQC2gziS/gAAAOEBAAATAAAAAAAAAAAAAAAAAAAAAABbQ29u&#10;dGVudF9UeXBlc10ueG1sUEsBAi0AFAAGAAgAAAAhADj9If/WAAAAlAEAAAsAAAAAAAAAAAAAAAAA&#10;LwEAAF9yZWxzLy5yZWxzUEsBAi0AFAAGAAgAAAAhAPD49sMxAgAANgQAAA4AAAAAAAAAAAAAAAAA&#10;LgIAAGRycy9lMm9Eb2MueG1sUEsBAi0AFAAGAAgAAAAhANEuKIPgAAAACQEAAA8AAAAAAAAAAAAA&#10;AAAAiwQAAGRycy9kb3ducmV2LnhtbFBLBQYAAAAABAAEAPMAAACYBQAAAAA=&#10;" stroked="f">
                <v:textbox>
                  <w:txbxContent>
                    <w:p w:rsidR="00DB2601" w:rsidRDefault="00DB2601" w:rsidP="00DB2601">
                      <w:r>
                        <w:t xml:space="preserve">être </w:t>
                      </w:r>
                      <w:r>
                        <w:t>dans les nuages</w:t>
                      </w:r>
                    </w:p>
                  </w:txbxContent>
                </v:textbox>
              </v:shape>
            </w:pict>
          </mc:Fallback>
        </mc:AlternateContent>
      </w:r>
    </w:p>
    <w:p w:rsidR="00DB2601" w:rsidRDefault="00DB2601" w:rsidP="00DB2601">
      <w:pPr>
        <w:pStyle w:val="Paragraphedeliste"/>
      </w:pPr>
      <w:r>
        <w:rPr>
          <w:rFonts w:ascii="Georgia" w:eastAsia="Times New Roman" w:hAnsi="Georgi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EB5FB9" wp14:editId="75C40842">
                <wp:simplePos x="0" y="0"/>
                <wp:positionH relativeFrom="column">
                  <wp:posOffset>1184275</wp:posOffset>
                </wp:positionH>
                <wp:positionV relativeFrom="paragraph">
                  <wp:posOffset>262255</wp:posOffset>
                </wp:positionV>
                <wp:extent cx="3127375" cy="419100"/>
                <wp:effectExtent l="19050" t="152400" r="15875" b="15240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0644">
                          <a:off x="0" y="0"/>
                          <a:ext cx="3127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601" w:rsidRDefault="00DB2601" w:rsidP="00DB2601">
                            <w:r>
                              <w:t>chasser les nuages de son esprit / de son coeur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4" type="#_x0000_t202" style="position:absolute;left:0;text-align:left;margin-left:93.25pt;margin-top:20.65pt;width:246.25pt;height:33pt;rotation:339306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W/MwIAADYEAAAOAAAAZHJzL2Uyb0RvYy54bWysU02P2yAQvVfqf0DcG3/E2SRWnNU221SV&#10;th/StpfeMMYxKjAukNjbX98Bp9loe6vKATHM8Jh5b2ZzO2pFTsI6Caai2SylRBgOjTSHin77un+z&#10;osR5ZhqmwIiKPglHb7evX22GvhQ5dKAaYQmCGFcOfUU77/sySRzvhGZuBr0w6GzBaubRtIeksWxA&#10;dK2SPE1vkgFs01vgwjm8vZ+cdBvx21Zw/7ltnfBEVRRz83G3ca/Dnmw3rDxY1neSn9Ng/5CFZtLg&#10;pxeoe+YZOVr5F5SW3IKD1s846ATaVnIRa8BqsvRFNY8d60WsBclx/YUm9/9g+afTF0tkU9F8SYlh&#10;GjX6jkqRRhAvRi8I3iNJQ+9KjH3sMdqPb2FEsWPBrn8A/sMRA7uOmYO4sxaGTrAGk8zCy+Tq6YTj&#10;Akg9fIQGP2NHDxFobK0mFlCheZbeFEW8RIIIfoXKPV3UwqwIx8t5li/nywUlHH1Fts7SKGfCygAV&#10;xOit8+8FaBIOFbXYDRGVnR6cD6k9h4RwB0o2e6lUNOyh3ilLTgw7Zx9XrOZFmDJkqOh6kS8isoHw&#10;PjaVlh47W0ld0VUa1tRrgZp3pokhnkk1nTETZc5cBXomovxYj1Gb1R8JamiekLxIE5KCg4d1dWB/&#10;UTJgE1fU/TwyKyhRHwwKsM6KInR9NIrFMkfDXnvqaw8zHKEq6imZjjsfJyXQYeAOhWplpC0oOmVy&#10;ThmbM7J5HqTQ/dd2jHoe9+1vAAAA//8DAFBLAwQUAAYACAAAACEAS3c9Zd4AAAAKAQAADwAAAGRy&#10;cy9kb3ducmV2LnhtbEyPzU7DMBCE70i8g7VIXBB1+kNSQpwKUDj0hCg8gBtv44h4HdluG3h6lhMc&#10;RzOa+abaTG4QJwyx96RgPstAILXe9NQp+Hh/uV2DiEmT0YMnVPCFETb15UWlS+PP9IanXeoEl1As&#10;tQKb0lhKGVuLTseZH5HYO/jgdGIZOmmCPnO5G+Qiy3LpdE+8YPWIzxbbz93RKTBt6Feusd/YvD4V&#10;i3Qw2+YmKXV9NT0+gEg4pb8w/OIzOtTMtPdHMlEMrNf5HUcVrOZLEBzIi3s+t2cnK5Yg60r+v1D/&#10;AAAA//8DAFBLAQItABQABgAIAAAAIQC2gziS/gAAAOEBAAATAAAAAAAAAAAAAAAAAAAAAABbQ29u&#10;dGVudF9UeXBlc10ueG1sUEsBAi0AFAAGAAgAAAAhADj9If/WAAAAlAEAAAsAAAAAAAAAAAAAAAAA&#10;LwEAAF9yZWxzLy5yZWxzUEsBAi0AFAAGAAgAAAAhAJ0l5b8zAgAANgQAAA4AAAAAAAAAAAAAAAAA&#10;LgIAAGRycy9lMm9Eb2MueG1sUEsBAi0AFAAGAAgAAAAhAEt3PWXeAAAACgEAAA8AAAAAAAAAAAAA&#10;AAAAjQQAAGRycy9kb3ducmV2LnhtbFBLBQYAAAAABAAEAPMAAACYBQAAAAA=&#10;" stroked="f">
                <v:textbox>
                  <w:txbxContent>
                    <w:p w:rsidR="00DB2601" w:rsidRDefault="00DB2601" w:rsidP="00DB2601">
                      <w:r>
                        <w:t xml:space="preserve">chasser </w:t>
                      </w:r>
                      <w:r>
                        <w:t>les nuages de son esprit / de son coeur</w:t>
                      </w:r>
                    </w:p>
                  </w:txbxContent>
                </v:textbox>
              </v:shape>
            </w:pict>
          </mc:Fallback>
        </mc:AlternateContent>
      </w:r>
    </w:p>
    <w:p w:rsidR="00DB2601" w:rsidRDefault="00DB2601" w:rsidP="00DB2601"/>
    <w:p w:rsidR="00DB2601" w:rsidRDefault="00DB2601" w:rsidP="00DB2601"/>
    <w:p w:rsidR="00DB2601" w:rsidRDefault="00DB2601" w:rsidP="00DB2601">
      <w:pPr>
        <w:pStyle w:val="Paragraphedeliste"/>
        <w:ind w:left="1080"/>
      </w:pPr>
      <w:r>
        <w:rPr>
          <w:noProof/>
          <w:lang w:val="fr-FR" w:eastAsia="fr-FR"/>
        </w:rPr>
        <w:drawing>
          <wp:anchor distT="0" distB="0" distL="114300" distR="114300" simplePos="0" relativeHeight="251729920" behindDoc="0" locked="0" layoutInCell="1" allowOverlap="1" wp14:anchorId="0393D7D2" wp14:editId="59CB390B">
            <wp:simplePos x="0" y="0"/>
            <wp:positionH relativeFrom="column">
              <wp:posOffset>29845</wp:posOffset>
            </wp:positionH>
            <wp:positionV relativeFrom="paragraph">
              <wp:posOffset>172085</wp:posOffset>
            </wp:positionV>
            <wp:extent cx="1267460" cy="1267460"/>
            <wp:effectExtent l="95250" t="95250" r="85090" b="85090"/>
            <wp:wrapNone/>
            <wp:docPr id="302" name="Image 302" descr="http://prendsmoipourunebille.files.wordpress.com/2012/06/mon-mc3a9tier-de-rc3a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ndsmoipourunebille.files.wordpress.com/2012/06/mon-mc3a9tier-de-rc3aav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5016">
                      <a:off x="0" y="0"/>
                      <a:ext cx="12674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i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F11DAF" wp14:editId="730C98E4">
                <wp:simplePos x="0" y="0"/>
                <wp:positionH relativeFrom="column">
                  <wp:posOffset>3524250</wp:posOffset>
                </wp:positionH>
                <wp:positionV relativeFrom="paragraph">
                  <wp:posOffset>120650</wp:posOffset>
                </wp:positionV>
                <wp:extent cx="3611245" cy="390525"/>
                <wp:effectExtent l="0" t="0" r="8255" b="952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601" w:rsidRPr="004043EE" w:rsidRDefault="00DB2601" w:rsidP="00DB2601">
                            <w:pPr>
                              <w:rPr>
                                <w:rFonts w:ascii="Cambria" w:hAnsi="Cambria"/>
                                <w:i/>
                              </w:rPr>
                            </w:pPr>
                            <w:r w:rsidRPr="004043EE">
                              <w:rPr>
                                <w:rFonts w:ascii="Cambria" w:hAnsi="Cambria"/>
                                <w:i/>
                              </w:rPr>
                              <w:t>Peut-on trouver des expressions équivalentes en slovène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5" type="#_x0000_t202" style="position:absolute;left:0;text-align:left;margin-left:277.5pt;margin-top:9.5pt;width:284.3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PyKAIAACkEAAAOAAAAZHJzL2Uyb0RvYy54bWysU0uPEzEMviPxH6Lc6Ty2LdtRp6ulSxHS&#10;8pAWLtwySaYTkcRDknZm+fU4mW63wA2RQ2TH9mf7s7O+GY0mR+m8AlvTYpZTIi0Hoey+pl+/7F5d&#10;U+IDs4JpsLKmj9LTm83LF+uhr2QJHWghHUEQ66uhr2kXQl9lmeedNMzPoJcWjS04wwKqbp8JxwZE&#10;Nzor83yZDeBE74BL7/H1bjLSTcJvW8nDp7b1MhBdU6wtpNulu4l3tlmzau9Y3yl+KoP9QxWGKYtJ&#10;z1B3LDBycOovKKO4Aw9tmHEwGbSt4jL1gN0U+R/dPHSsl6kXJMf3Z5r8/4PlH4+fHVGipuWSEssM&#10;zugbTooISYIcgyT4jiQNva/Q96FH7zC+gRGHnRr2/T3w755Y2HbM7uWtczB0kgkssoiR2UXohOMj&#10;SDN8AIHJ2CFAAhpbZyKDyAlBdBzW43lAWAjh+Hi1LIpyvqCEo+1qlS/KRUrBqqfo3vnwToIhUaip&#10;wwVI6Ox470OshlVPLjGZB63ETmmdFLdvttqRI8Nl2aVzQv/NTVsy1HQVc8coCzE+7ZFRAZdZK1PT&#10;6zyeGM6qyMZbK5IcmNKTjJVoe6InMjJxE8ZmTONYxdhIXQPiEflyMO0u/jUUOnA/KRlwb2vqfxyY&#10;k5To9xY5XxXzeVz0pMwXr0tU3KWlubQwyxGqpoGSSdyG9Dmmxm5xNq1KtD1XcioZ9zGxefo7ceEv&#10;9eT1/MM3vwAAAP//AwBQSwMEFAAGAAgAAAAhAJ0VZqbfAAAACgEAAA8AAABkcnMvZG93bnJldi54&#10;bWxMj8FOwzAQRO9I/IO1SFwQdVpw06ZxKkACcW3pBzjxNokar6PYbdK/Z3uC02o0o9k3+XZynbjg&#10;EFpPGuazBARS5W1LtYbDz+fzCkSIhqzpPKGGKwbYFvd3ucmsH2mHl32sBZdQyIyGJsY+kzJUDToT&#10;Zr5HYu/oB2ciy6GWdjAjl7tOLpJkKZ1piT80psePBqvT/uw0HL/HJ7Uey694SHevy3fTpqW/av34&#10;ML1tQESc4l8YbviMDgUzlf5MNohOg1KKt0Q21nxvgfniJQVRalglCmSRy/8Til8AAAD//wMAUEsB&#10;Ai0AFAAGAAgAAAAhALaDOJL+AAAA4QEAABMAAAAAAAAAAAAAAAAAAAAAAFtDb250ZW50X1R5cGVz&#10;XS54bWxQSwECLQAUAAYACAAAACEAOP0h/9YAAACUAQAACwAAAAAAAAAAAAAAAAAvAQAAX3JlbHMv&#10;LnJlbHNQSwECLQAUAAYACAAAACEA8jFT8igCAAApBAAADgAAAAAAAAAAAAAAAAAuAgAAZHJzL2Uy&#10;b0RvYy54bWxQSwECLQAUAAYACAAAACEAnRVmpt8AAAAKAQAADwAAAAAAAAAAAAAAAACCBAAAZHJz&#10;L2Rvd25yZXYueG1sUEsFBgAAAAAEAAQA8wAAAI4FAAAAAA==&#10;" stroked="f">
                <v:textbox>
                  <w:txbxContent>
                    <w:p w:rsidR="00DB2601" w:rsidRPr="004043EE" w:rsidRDefault="00DB2601" w:rsidP="00DB2601">
                      <w:pPr>
                        <w:rPr>
                          <w:rFonts w:ascii="Cambria" w:hAnsi="Cambria"/>
                          <w:i/>
                        </w:rPr>
                      </w:pPr>
                      <w:r w:rsidRPr="004043EE">
                        <w:rPr>
                          <w:rFonts w:ascii="Cambria" w:hAnsi="Cambria"/>
                          <w:i/>
                        </w:rPr>
                        <w:t xml:space="preserve">Peut-on </w:t>
                      </w:r>
                      <w:r w:rsidRPr="004043EE">
                        <w:rPr>
                          <w:rFonts w:ascii="Cambria" w:hAnsi="Cambria"/>
                          <w:i/>
                        </w:rPr>
                        <w:t>trouver des expressions équivalentes en slovène ?</w:t>
                      </w:r>
                    </w:p>
                  </w:txbxContent>
                </v:textbox>
              </v:shape>
            </w:pict>
          </mc:Fallback>
        </mc:AlternateContent>
      </w:r>
    </w:p>
    <w:p w:rsidR="00DB2601" w:rsidRDefault="00DB2601" w:rsidP="00DB2601">
      <w:pPr>
        <w:pStyle w:val="Paragraphedeliste"/>
        <w:ind w:left="1080"/>
      </w:pPr>
    </w:p>
    <w:p w:rsidR="00DB2601" w:rsidRDefault="00DB2601" w:rsidP="00DB2601">
      <w:pPr>
        <w:pStyle w:val="Paragraphedeliste"/>
        <w:ind w:left="1080"/>
      </w:pPr>
      <w:r>
        <w:rPr>
          <w:i/>
          <w:noProof/>
          <w:u w:val="single"/>
          <w:lang w:val="fr-FR" w:eastAsia="fr-FR"/>
        </w:rPr>
        <w:drawing>
          <wp:anchor distT="0" distB="0" distL="114300" distR="114300" simplePos="0" relativeHeight="251728896" behindDoc="0" locked="0" layoutInCell="1" allowOverlap="1" wp14:anchorId="09F5C3E0" wp14:editId="34680BD1">
            <wp:simplePos x="0" y="0"/>
            <wp:positionH relativeFrom="column">
              <wp:posOffset>2907030</wp:posOffset>
            </wp:positionH>
            <wp:positionV relativeFrom="paragraph">
              <wp:posOffset>109220</wp:posOffset>
            </wp:positionV>
            <wp:extent cx="3816350" cy="4678680"/>
            <wp:effectExtent l="19050" t="19050" r="12700" b="2667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4678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730944" behindDoc="0" locked="0" layoutInCell="1" allowOverlap="1" wp14:anchorId="59F6EAD0" wp14:editId="709B1EB4">
            <wp:simplePos x="0" y="0"/>
            <wp:positionH relativeFrom="column">
              <wp:posOffset>6029852</wp:posOffset>
            </wp:positionH>
            <wp:positionV relativeFrom="paragraph">
              <wp:posOffset>114183</wp:posOffset>
            </wp:positionV>
            <wp:extent cx="851535" cy="565785"/>
            <wp:effectExtent l="76200" t="114300" r="62865" b="120015"/>
            <wp:wrapNone/>
            <wp:docPr id="303" name="Image 303" descr="http://froggix.com/wp-content/uploads/2013/02/bonh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roggix.com/wp-content/uploads/2013/02/bonheu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9243">
                      <a:off x="0" y="0"/>
                      <a:ext cx="85153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601" w:rsidRPr="00B25207" w:rsidRDefault="00DB2601" w:rsidP="00DB2601">
      <w:pPr>
        <w:pStyle w:val="Paragraphedeliste"/>
        <w:rPr>
          <w:i/>
          <w:u w:val="single"/>
        </w:rPr>
      </w:pPr>
    </w:p>
    <w:p w:rsidR="00DB2601" w:rsidRDefault="00DB2601" w:rsidP="00DB260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DB2601" w:rsidRDefault="00DB2601" w:rsidP="00DB260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DB2601" w:rsidRPr="004043EE" w:rsidRDefault="00DB2601" w:rsidP="00DB2601">
      <w:pPr>
        <w:rPr>
          <w:rFonts w:ascii="Times New Roman" w:hAnsi="Times New Roman"/>
          <w:i/>
          <w:sz w:val="24"/>
          <w:szCs w:val="24"/>
          <w:u w:val="single"/>
        </w:rPr>
        <w:sectPr w:rsidR="00DB2601" w:rsidRPr="004043EE" w:rsidSect="00931CC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2601" w:rsidRPr="00B25207" w:rsidRDefault="00DB2601" w:rsidP="00DB2601">
      <w:pPr>
        <w:pStyle w:val="Paragraphedeliste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 w:rsidRPr="00B25207">
        <w:rPr>
          <w:rFonts w:ascii="Times New Roman" w:hAnsi="Times New Roman"/>
          <w:i/>
          <w:sz w:val="24"/>
          <w:szCs w:val="24"/>
          <w:u w:val="single"/>
        </w:rPr>
        <w:lastRenderedPageBreak/>
        <w:t>Les devoirs: lisez cet autre poème et compare</w:t>
      </w:r>
      <w:r>
        <w:rPr>
          <w:rFonts w:ascii="Times New Roman" w:hAnsi="Times New Roman"/>
          <w:i/>
          <w:sz w:val="24"/>
          <w:szCs w:val="24"/>
          <w:u w:val="single"/>
        </w:rPr>
        <w:t>z</w:t>
      </w:r>
      <w:r w:rsidRPr="00B25207">
        <w:rPr>
          <w:rFonts w:ascii="Times New Roman" w:hAnsi="Times New Roman"/>
          <w:i/>
          <w:sz w:val="24"/>
          <w:szCs w:val="24"/>
          <w:u w:val="single"/>
        </w:rPr>
        <w:t>-le avec celui de Baudelaire.</w:t>
      </w:r>
    </w:p>
    <w:p w:rsidR="00DB2601" w:rsidRDefault="00DB2601" w:rsidP="00DB2601">
      <w:pPr>
        <w:pStyle w:val="Paragraphedeliste"/>
        <w:rPr>
          <w:rFonts w:ascii="Times New Roman" w:hAnsi="Times New Roman"/>
          <w:sz w:val="24"/>
          <w:szCs w:val="24"/>
        </w:rPr>
      </w:pPr>
    </w:p>
    <w:p w:rsidR="00DB2601" w:rsidRDefault="00DB2601" w:rsidP="00DB2601">
      <w:pPr>
        <w:pStyle w:val="Paragraphedeliste"/>
        <w:rPr>
          <w:rFonts w:ascii="Times New Roman" w:hAnsi="Times New Roman"/>
          <w:sz w:val="24"/>
          <w:szCs w:val="24"/>
        </w:rPr>
      </w:pPr>
    </w:p>
    <w:p w:rsidR="00DB2601" w:rsidRDefault="00DB2601" w:rsidP="00DB2601">
      <w:pPr>
        <w:pStyle w:val="Paragraphedeliste"/>
        <w:rPr>
          <w:rFonts w:ascii="Times New Roman" w:hAnsi="Times New Roman"/>
          <w:sz w:val="24"/>
          <w:szCs w:val="24"/>
        </w:rPr>
      </w:pPr>
    </w:p>
    <w:p w:rsidR="00DB2601" w:rsidRDefault="00DB2601" w:rsidP="00DB2601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quelle valeur parle l'auteur ?</w:t>
      </w:r>
    </w:p>
    <w:p w:rsidR="00DB2601" w:rsidRDefault="00DB2601" w:rsidP="00DB2601">
      <w:pPr>
        <w:pStyle w:val="Paragraphedeliste"/>
        <w:rPr>
          <w:rFonts w:ascii="Times New Roman" w:hAnsi="Times New Roman"/>
          <w:sz w:val="24"/>
          <w:szCs w:val="24"/>
        </w:rPr>
      </w:pPr>
    </w:p>
    <w:p w:rsidR="00DB2601" w:rsidRDefault="00DB2601" w:rsidP="00DB2601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Est-il possible de l'acheter ? </w:t>
      </w:r>
    </w:p>
    <w:p w:rsidR="00DB2601" w:rsidRDefault="00DB2601" w:rsidP="00DB2601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Pourquoi </w:t>
      </w:r>
      <w:r>
        <w:rPr>
          <w:rFonts w:ascii="Times New Roman" w:hAnsi="Times New Roman"/>
          <w:sz w:val="24"/>
          <w:szCs w:val="24"/>
        </w:rPr>
        <w:softHyphen/>
        <w:t>?</w:t>
      </w:r>
    </w:p>
    <w:p w:rsidR="00DB2601" w:rsidRDefault="00DB2601" w:rsidP="00DB2601">
      <w:pPr>
        <w:pStyle w:val="Paragraphedeliste"/>
        <w:rPr>
          <w:rFonts w:ascii="Times New Roman" w:hAnsi="Times New Roman"/>
          <w:sz w:val="24"/>
          <w:szCs w:val="24"/>
        </w:rPr>
      </w:pPr>
    </w:p>
    <w:p w:rsidR="00DB2601" w:rsidRPr="00DB2601" w:rsidRDefault="00344F68" w:rsidP="00DB2601">
      <w:pPr>
        <w:pStyle w:val="Paragraphedeliste"/>
        <w:rPr>
          <w:rFonts w:ascii="Times New Roman" w:hAnsi="Times New Roman"/>
          <w:sz w:val="24"/>
          <w:szCs w:val="24"/>
        </w:rPr>
        <w:sectPr w:rsidR="00DB2601" w:rsidRPr="00DB2601" w:rsidSect="004043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Donner votre opinion.</w:t>
      </w:r>
    </w:p>
    <w:p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</w:p>
    <w:p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</w:p>
    <w:p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</w:p>
    <w:p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</w:p>
    <w:p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</w:p>
    <w:p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</w:p>
    <w:p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</w:p>
    <w:p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</w:p>
    <w:p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</w:p>
    <w:p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</w:p>
    <w:p w:rsidR="00DB2601" w:rsidRPr="00DB2601" w:rsidRDefault="00DB2601" w:rsidP="00DB2601">
      <w:pPr>
        <w:rPr>
          <w:rFonts w:ascii="Times New Roman" w:hAnsi="Times New Roman" w:cs="Times New Roman"/>
          <w:sz w:val="24"/>
          <w:szCs w:val="24"/>
        </w:rPr>
      </w:pPr>
    </w:p>
    <w:p w:rsidR="0018468E" w:rsidRPr="00DB2601" w:rsidRDefault="0018468E" w:rsidP="00DB260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8468E" w:rsidRPr="00DB2601" w:rsidSect="00931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E31"/>
      </v:shape>
    </w:pict>
  </w:numPicBullet>
  <w:abstractNum w:abstractNumId="0">
    <w:nsid w:val="1239451F"/>
    <w:multiLevelType w:val="hybridMultilevel"/>
    <w:tmpl w:val="3FD8D2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908EF"/>
    <w:multiLevelType w:val="hybridMultilevel"/>
    <w:tmpl w:val="32C413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5786B"/>
    <w:multiLevelType w:val="hybridMultilevel"/>
    <w:tmpl w:val="C63A3DF6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6357E1F"/>
    <w:multiLevelType w:val="hybridMultilevel"/>
    <w:tmpl w:val="2744A6E0"/>
    <w:lvl w:ilvl="0" w:tplc="8444C3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A0519D"/>
    <w:multiLevelType w:val="hybridMultilevel"/>
    <w:tmpl w:val="62105A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21D1F"/>
    <w:multiLevelType w:val="hybridMultilevel"/>
    <w:tmpl w:val="537C1CEC"/>
    <w:lvl w:ilvl="0" w:tplc="F6A0F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A5"/>
    <w:rsid w:val="000223A0"/>
    <w:rsid w:val="000D459F"/>
    <w:rsid w:val="0018468E"/>
    <w:rsid w:val="00211E97"/>
    <w:rsid w:val="00243DD3"/>
    <w:rsid w:val="00277913"/>
    <w:rsid w:val="002B4708"/>
    <w:rsid w:val="00344F68"/>
    <w:rsid w:val="003E2BA1"/>
    <w:rsid w:val="00405417"/>
    <w:rsid w:val="004A08DD"/>
    <w:rsid w:val="008D67FE"/>
    <w:rsid w:val="00931CCF"/>
    <w:rsid w:val="0095690F"/>
    <w:rsid w:val="0098079C"/>
    <w:rsid w:val="009B4C05"/>
    <w:rsid w:val="00A651A5"/>
    <w:rsid w:val="00B25207"/>
    <w:rsid w:val="00BB1E78"/>
    <w:rsid w:val="00BB3B68"/>
    <w:rsid w:val="00C869F2"/>
    <w:rsid w:val="00CB13AB"/>
    <w:rsid w:val="00D663D7"/>
    <w:rsid w:val="00D95B3C"/>
    <w:rsid w:val="00DB2601"/>
    <w:rsid w:val="00F929F8"/>
    <w:rsid w:val="00F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651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651A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Paragraphedeliste">
    <w:name w:val="List Paragraph"/>
    <w:basedOn w:val="Normal"/>
    <w:uiPriority w:val="34"/>
    <w:qFormat/>
    <w:rsid w:val="00A651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7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9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B2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651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651A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Paragraphedeliste">
    <w:name w:val="List Paragraph"/>
    <w:basedOn w:val="Normal"/>
    <w:uiPriority w:val="34"/>
    <w:qFormat/>
    <w:rsid w:val="00A651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7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9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B2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moremisternicepoet.blogspot.com/2006/11/charles-baudelaire-ltranger.html" TargetMode="External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hyperlink" Target="http://nomoremisternicepoet.blogspot.com/2006/11/charles-baudelaire-ltranger.html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Soiz</cp:lastModifiedBy>
  <cp:revision>2</cp:revision>
  <cp:lastPrinted>2014-12-07T14:56:00Z</cp:lastPrinted>
  <dcterms:created xsi:type="dcterms:W3CDTF">2014-12-08T16:19:00Z</dcterms:created>
  <dcterms:modified xsi:type="dcterms:W3CDTF">2014-12-08T16:19:00Z</dcterms:modified>
</cp:coreProperties>
</file>